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5D38F3" w14:textId="77777777" w:rsidR="00685A6A" w:rsidRDefault="00685A6A">
      <w:pPr>
        <w:pStyle w:val="Corpsdetexte"/>
        <w:rPr>
          <w:rFonts w:ascii="Marianne Medium"/>
        </w:rPr>
      </w:pPr>
    </w:p>
    <w:p w14:paraId="495E8616" w14:textId="77777777" w:rsidR="00685A6A" w:rsidRDefault="00685A6A">
      <w:pPr>
        <w:pStyle w:val="Corpsdetexte"/>
        <w:rPr>
          <w:rFonts w:ascii="Marianne Medium"/>
        </w:rPr>
      </w:pPr>
    </w:p>
    <w:p w14:paraId="4A4AE297" w14:textId="77777777" w:rsidR="00685A6A" w:rsidRDefault="00685A6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685A6A" w14:paraId="5D6A7EB4" w14:textId="77777777">
        <w:trPr>
          <w:trHeight w:val="914"/>
        </w:trPr>
        <w:tc>
          <w:tcPr>
            <w:tcW w:w="7973" w:type="dxa"/>
            <w:shd w:val="clear" w:color="auto" w:fill="3557A1"/>
          </w:tcPr>
          <w:p w14:paraId="35E3AA93" w14:textId="77777777" w:rsidR="00685A6A" w:rsidRDefault="004E563A" w:rsidP="009261CC">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p>
        </w:tc>
        <w:tc>
          <w:tcPr>
            <w:tcW w:w="2304" w:type="dxa"/>
            <w:shd w:val="clear" w:color="auto" w:fill="3557A1"/>
          </w:tcPr>
          <w:p w14:paraId="7A139C92" w14:textId="77777777" w:rsidR="00685A6A" w:rsidRDefault="004E563A">
            <w:pPr>
              <w:pStyle w:val="TableParagraph"/>
              <w:spacing w:line="277" w:lineRule="exact"/>
              <w:ind w:left="1521"/>
              <w:rPr>
                <w:b/>
                <w:sz w:val="20"/>
              </w:rPr>
            </w:pPr>
            <w:r>
              <w:rPr>
                <w:b/>
                <w:color w:val="FFFFFF"/>
                <w:spacing w:val="-5"/>
                <w:sz w:val="20"/>
              </w:rPr>
              <w:t>DC4</w:t>
            </w:r>
          </w:p>
        </w:tc>
      </w:tr>
    </w:tbl>
    <w:p w14:paraId="598BAE5C" w14:textId="77777777" w:rsidR="00685A6A" w:rsidRDefault="00685A6A">
      <w:pPr>
        <w:pStyle w:val="Corpsdetexte"/>
        <w:spacing w:before="8"/>
        <w:rPr>
          <w:rFonts w:ascii="Marianne Medium"/>
          <w:sz w:val="22"/>
        </w:rPr>
      </w:pPr>
    </w:p>
    <w:p w14:paraId="5EACD9A2" w14:textId="77777777" w:rsidR="00685A6A" w:rsidRDefault="004E563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826105E" w14:textId="77777777" w:rsidR="00685A6A" w:rsidRDefault="00685A6A">
      <w:pPr>
        <w:pStyle w:val="Corpsdetexte"/>
        <w:rPr>
          <w:b/>
          <w:sz w:val="18"/>
        </w:rPr>
      </w:pPr>
    </w:p>
    <w:p w14:paraId="574EAAEE" w14:textId="77777777" w:rsidR="00685A6A" w:rsidRDefault="004E563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11">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2">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00062ED" w14:textId="77777777" w:rsidR="00685A6A" w:rsidRDefault="00921FB8">
      <w:pPr>
        <w:spacing w:line="249" w:lineRule="exact"/>
        <w:ind w:left="332"/>
        <w:jc w:val="both"/>
        <w:rPr>
          <w:b/>
          <w:sz w:val="18"/>
        </w:rPr>
      </w:pPr>
      <w:hyperlink r:id="rId13">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2162-6</w:t>
        </w:r>
        <w:r w:rsidR="004E563A">
          <w:rPr>
            <w:b/>
            <w:sz w:val="18"/>
          </w:rPr>
          <w:t>,</w:t>
        </w:r>
      </w:hyperlink>
      <w:r w:rsidR="004E563A">
        <w:rPr>
          <w:b/>
          <w:spacing w:val="33"/>
          <w:sz w:val="18"/>
        </w:rPr>
        <w:t xml:space="preserve"> </w:t>
      </w:r>
      <w:hyperlink r:id="rId14">
        <w:r w:rsidR="004E563A">
          <w:rPr>
            <w:b/>
            <w:color w:val="0000FF"/>
            <w:sz w:val="18"/>
            <w:u w:val="single" w:color="0000FF"/>
          </w:rPr>
          <w:t>R. 2162-7</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2162-12</w:t>
        </w:r>
        <w:r w:rsidR="004E563A">
          <w:rPr>
            <w:b/>
            <w:sz w:val="18"/>
          </w:rPr>
          <w:t>,</w:t>
        </w:r>
      </w:hyperlink>
      <w:r w:rsidR="004E563A">
        <w:rPr>
          <w:b/>
          <w:spacing w:val="33"/>
          <w:sz w:val="18"/>
        </w:rPr>
        <w:t xml:space="preserve"> </w:t>
      </w:r>
      <w:hyperlink r:id="rId15">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2162-13</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2162-14</w:t>
        </w:r>
      </w:hyperlink>
      <w:r w:rsidR="004E563A">
        <w:rPr>
          <w:b/>
          <w:color w:val="0000FF"/>
          <w:spacing w:val="31"/>
          <w:sz w:val="18"/>
        </w:rPr>
        <w:t xml:space="preserve"> </w:t>
      </w:r>
      <w:r w:rsidR="004E563A">
        <w:rPr>
          <w:b/>
          <w:sz w:val="18"/>
        </w:rPr>
        <w:t>et</w:t>
      </w:r>
      <w:r w:rsidR="004E563A">
        <w:rPr>
          <w:b/>
          <w:spacing w:val="33"/>
          <w:sz w:val="18"/>
        </w:rPr>
        <w:t xml:space="preserve"> </w:t>
      </w:r>
      <w:hyperlink r:id="rId16">
        <w:r w:rsidR="004E563A">
          <w:rPr>
            <w:b/>
            <w:color w:val="0000FF"/>
            <w:sz w:val="18"/>
            <w:u w:val="single" w:color="0000FF"/>
          </w:rPr>
          <w:t>R.</w:t>
        </w:r>
        <w:r w:rsidR="004E563A">
          <w:rPr>
            <w:b/>
            <w:color w:val="0000FF"/>
            <w:spacing w:val="-3"/>
            <w:sz w:val="18"/>
            <w:u w:val="single" w:color="0000FF"/>
          </w:rPr>
          <w:t xml:space="preserve"> </w:t>
        </w:r>
        <w:r w:rsidR="004E563A">
          <w:rPr>
            <w:b/>
            <w:color w:val="0000FF"/>
            <w:sz w:val="18"/>
            <w:u w:val="single" w:color="0000FF"/>
          </w:rPr>
          <w:t>2162-15</w:t>
        </w:r>
        <w:r w:rsidR="004E563A">
          <w:rPr>
            <w:b/>
            <w:color w:val="0000FF"/>
            <w:spacing w:val="33"/>
            <w:sz w:val="18"/>
            <w:u w:val="single" w:color="0000FF"/>
          </w:rPr>
          <w:t xml:space="preserve"> </w:t>
        </w:r>
        <w:r w:rsidR="004E563A">
          <w:rPr>
            <w:b/>
            <w:color w:val="0000FF"/>
            <w:sz w:val="18"/>
            <w:u w:val="single" w:color="0000FF"/>
          </w:rPr>
          <w:t>à</w:t>
        </w:r>
        <w:r w:rsidR="004E563A">
          <w:rPr>
            <w:b/>
            <w:color w:val="0000FF"/>
            <w:spacing w:val="-1"/>
            <w:sz w:val="18"/>
            <w:u w:val="single" w:color="0000FF"/>
          </w:rPr>
          <w:t xml:space="preserve"> </w:t>
        </w:r>
        <w:r w:rsidR="004E563A">
          <w:rPr>
            <w:b/>
            <w:color w:val="0000FF"/>
            <w:sz w:val="18"/>
            <w:u w:val="single" w:color="0000FF"/>
          </w:rPr>
          <w:t>R.</w:t>
        </w:r>
        <w:r w:rsidR="004E563A">
          <w:rPr>
            <w:b/>
            <w:color w:val="0000FF"/>
            <w:spacing w:val="-2"/>
            <w:sz w:val="18"/>
            <w:u w:val="single" w:color="0000FF"/>
          </w:rPr>
          <w:t xml:space="preserve"> </w:t>
        </w:r>
        <w:r w:rsidR="004E563A">
          <w:rPr>
            <w:b/>
            <w:color w:val="0000FF"/>
            <w:sz w:val="18"/>
            <w:u w:val="single" w:color="0000FF"/>
          </w:rPr>
          <w:t>2162-21</w:t>
        </w:r>
      </w:hyperlink>
      <w:r w:rsidR="004E563A">
        <w:rPr>
          <w:b/>
          <w:color w:val="0000FF"/>
          <w:spacing w:val="32"/>
          <w:sz w:val="18"/>
        </w:rPr>
        <w:t xml:space="preserve"> </w:t>
      </w:r>
      <w:r w:rsidR="004E563A">
        <w:rPr>
          <w:b/>
          <w:sz w:val="18"/>
        </w:rPr>
        <w:t>(marchés</w:t>
      </w:r>
      <w:r w:rsidR="004E563A">
        <w:rPr>
          <w:b/>
          <w:spacing w:val="32"/>
          <w:sz w:val="18"/>
        </w:rPr>
        <w:t xml:space="preserve"> </w:t>
      </w:r>
      <w:r w:rsidR="004E563A">
        <w:rPr>
          <w:b/>
          <w:sz w:val="18"/>
        </w:rPr>
        <w:t>publics</w:t>
      </w:r>
      <w:r w:rsidR="004E563A">
        <w:rPr>
          <w:b/>
          <w:spacing w:val="35"/>
          <w:sz w:val="18"/>
        </w:rPr>
        <w:t xml:space="preserve"> </w:t>
      </w:r>
      <w:r w:rsidR="004E563A">
        <w:rPr>
          <w:b/>
          <w:sz w:val="18"/>
        </w:rPr>
        <w:t>autres</w:t>
      </w:r>
      <w:r w:rsidR="004E563A">
        <w:rPr>
          <w:b/>
          <w:spacing w:val="35"/>
          <w:sz w:val="18"/>
        </w:rPr>
        <w:t xml:space="preserve"> </w:t>
      </w:r>
      <w:r w:rsidR="004E563A">
        <w:rPr>
          <w:b/>
          <w:sz w:val="18"/>
        </w:rPr>
        <w:t>que</w:t>
      </w:r>
      <w:r w:rsidR="004E563A">
        <w:rPr>
          <w:b/>
          <w:spacing w:val="32"/>
          <w:sz w:val="18"/>
        </w:rPr>
        <w:t xml:space="preserve"> </w:t>
      </w:r>
      <w:r w:rsidR="004E563A">
        <w:rPr>
          <w:b/>
          <w:spacing w:val="-5"/>
          <w:sz w:val="18"/>
        </w:rPr>
        <w:t>de</w:t>
      </w:r>
    </w:p>
    <w:p w14:paraId="29DFD83E" w14:textId="77777777" w:rsidR="00685A6A" w:rsidRDefault="004E563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20">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21">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2">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0B779A92" w14:textId="77777777" w:rsidR="00685A6A" w:rsidRDefault="00685A6A">
      <w:pPr>
        <w:pStyle w:val="Corpsdetexte"/>
        <w:spacing w:before="6"/>
        <w:rPr>
          <w:b/>
          <w:sz w:val="29"/>
        </w:rPr>
      </w:pPr>
    </w:p>
    <w:p w14:paraId="06717E5A" w14:textId="77777777" w:rsidR="00685A6A" w:rsidRDefault="004E563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4B08F5B9" w14:textId="77777777" w:rsidR="00685A6A" w:rsidRDefault="00685A6A">
      <w:pPr>
        <w:pStyle w:val="Corpsdetexte"/>
        <w:spacing w:before="13"/>
        <w:rPr>
          <w:b/>
          <w:sz w:val="19"/>
        </w:rPr>
      </w:pPr>
    </w:p>
    <w:p w14:paraId="31C7886F" w14:textId="77777777" w:rsidR="00685A6A" w:rsidRDefault="004E563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4EC9D613" w14:textId="77777777" w:rsidR="00685A6A" w:rsidRDefault="004E563A">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3026893F" w14:textId="77777777" w:rsidR="00685A6A" w:rsidRDefault="00685A6A">
      <w:pPr>
        <w:pStyle w:val="Corpsdetexte"/>
        <w:rPr>
          <w:i/>
          <w:sz w:val="24"/>
        </w:rPr>
      </w:pPr>
    </w:p>
    <w:p w14:paraId="0ACF2230" w14:textId="77777777" w:rsidR="00921FB8" w:rsidRPr="00921FB8" w:rsidRDefault="00921FB8" w:rsidP="00921FB8">
      <w:pPr>
        <w:spacing w:line="260" w:lineRule="atLeast"/>
        <w:ind w:left="426"/>
        <w:rPr>
          <w:b/>
          <w:sz w:val="20"/>
        </w:rPr>
      </w:pPr>
      <w:r w:rsidRPr="00921FB8">
        <w:rPr>
          <w:b/>
          <w:sz w:val="20"/>
        </w:rPr>
        <w:t>Apolline GASPARD</w:t>
      </w:r>
    </w:p>
    <w:p w14:paraId="475F5218" w14:textId="77777777" w:rsidR="00921FB8" w:rsidRPr="00921FB8" w:rsidRDefault="00921FB8" w:rsidP="00921FB8">
      <w:pPr>
        <w:spacing w:line="260" w:lineRule="atLeast"/>
        <w:ind w:left="426"/>
        <w:rPr>
          <w:bCs/>
          <w:sz w:val="20"/>
        </w:rPr>
      </w:pPr>
      <w:r w:rsidRPr="00921FB8">
        <w:rPr>
          <w:bCs/>
          <w:sz w:val="20"/>
        </w:rPr>
        <w:t>Acheteur National Médicotechnique</w:t>
      </w:r>
    </w:p>
    <w:p w14:paraId="2EDD4793" w14:textId="77777777" w:rsidR="00921FB8" w:rsidRPr="00921FB8" w:rsidRDefault="00921FB8" w:rsidP="00921FB8">
      <w:pPr>
        <w:spacing w:after="240" w:line="260" w:lineRule="atLeast"/>
        <w:ind w:left="426"/>
        <w:rPr>
          <w:bCs/>
          <w:sz w:val="20"/>
        </w:rPr>
      </w:pPr>
      <w:r w:rsidRPr="00921FB8">
        <w:rPr>
          <w:bCs/>
          <w:sz w:val="20"/>
        </w:rPr>
        <w:t>Direction des Achats, de l’Immobilier et de la Maintenance</w:t>
      </w:r>
    </w:p>
    <w:p w14:paraId="7A0F989B" w14:textId="77777777" w:rsidR="00921FB8" w:rsidRPr="00921FB8" w:rsidRDefault="00921FB8" w:rsidP="00921FB8">
      <w:pPr>
        <w:spacing w:line="260" w:lineRule="atLeast"/>
        <w:ind w:left="426"/>
        <w:rPr>
          <w:bCs/>
          <w:sz w:val="20"/>
        </w:rPr>
      </w:pPr>
      <w:r w:rsidRPr="00921FB8">
        <w:rPr>
          <w:bCs/>
          <w:sz w:val="20"/>
        </w:rPr>
        <w:t>Établissement français du sang</w:t>
      </w:r>
    </w:p>
    <w:p w14:paraId="435E7A14" w14:textId="77777777" w:rsidR="00921FB8" w:rsidRPr="00921FB8" w:rsidRDefault="00921FB8" w:rsidP="00921FB8">
      <w:pPr>
        <w:spacing w:after="240" w:line="260" w:lineRule="atLeast"/>
        <w:ind w:left="426"/>
        <w:rPr>
          <w:bCs/>
          <w:sz w:val="20"/>
        </w:rPr>
      </w:pPr>
      <w:r w:rsidRPr="00921FB8">
        <w:rPr>
          <w:bCs/>
          <w:sz w:val="20"/>
        </w:rPr>
        <w:t>20 avenue du Stade de France</w:t>
      </w:r>
      <w:r w:rsidRPr="00921FB8">
        <w:rPr>
          <w:bCs/>
          <w:sz w:val="20"/>
        </w:rPr>
        <w:br/>
        <w:t>93218 La Plaine Saint-Denis Cedex</w:t>
      </w:r>
    </w:p>
    <w:p w14:paraId="1A7E3034" w14:textId="74960B62" w:rsidR="00921FB8" w:rsidRDefault="00921FB8" w:rsidP="00921FB8">
      <w:pPr>
        <w:spacing w:line="260" w:lineRule="atLeast"/>
        <w:ind w:left="426"/>
        <w:rPr>
          <w:bCs/>
          <w:sz w:val="20"/>
        </w:rPr>
      </w:pPr>
      <w:r w:rsidRPr="00921FB8">
        <w:rPr>
          <w:bCs/>
          <w:sz w:val="20"/>
        </w:rPr>
        <w:t>T : +33 1 55 93 28 70</w:t>
      </w:r>
    </w:p>
    <w:p w14:paraId="3B3FA810" w14:textId="60B933DB" w:rsidR="00921FB8" w:rsidRPr="00921FB8" w:rsidRDefault="00921FB8" w:rsidP="00921FB8">
      <w:pPr>
        <w:spacing w:line="260" w:lineRule="atLeast"/>
        <w:ind w:left="426"/>
        <w:rPr>
          <w:bCs/>
          <w:sz w:val="20"/>
        </w:rPr>
      </w:pPr>
      <w:r>
        <w:rPr>
          <w:bCs/>
          <w:sz w:val="20"/>
        </w:rPr>
        <w:t xml:space="preserve">Mail : </w:t>
      </w:r>
      <w:hyperlink r:id="rId23" w:history="1">
        <w:r w:rsidRPr="00060252">
          <w:rPr>
            <w:rStyle w:val="Lienhypertexte"/>
            <w:bCs/>
            <w:sz w:val="20"/>
          </w:rPr>
          <w:t>apolline.gaspard@efs.fr</w:t>
        </w:r>
      </w:hyperlink>
      <w:r>
        <w:rPr>
          <w:bCs/>
          <w:sz w:val="20"/>
        </w:rPr>
        <w:t xml:space="preserve"> </w:t>
      </w:r>
    </w:p>
    <w:p w14:paraId="4D65DD4F" w14:textId="77777777" w:rsidR="009261CC" w:rsidRDefault="009261CC">
      <w:pPr>
        <w:pStyle w:val="Corpsdetexte"/>
        <w:rPr>
          <w:i/>
          <w:sz w:val="24"/>
        </w:rPr>
      </w:pPr>
    </w:p>
    <w:p w14:paraId="57E7F0D8" w14:textId="77777777" w:rsidR="00685A6A" w:rsidRDefault="00685A6A">
      <w:pPr>
        <w:pStyle w:val="Corpsdetexte"/>
        <w:spacing w:before="1"/>
        <w:rPr>
          <w:i/>
          <w:sz w:val="16"/>
        </w:rPr>
      </w:pPr>
    </w:p>
    <w:p w14:paraId="780F83CE" w14:textId="77777777" w:rsidR="00685A6A" w:rsidRDefault="004E563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4">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w:t>
        </w:r>
        <w:r>
          <w:rPr>
            <w:b/>
            <w:color w:val="0000FF"/>
            <w:sz w:val="20"/>
            <w:u w:val="single" w:color="0000FF"/>
          </w:rPr>
          <w:t>1</w:t>
        </w:r>
        <w:r>
          <w:rPr>
            <w:b/>
            <w:color w:val="0000FF"/>
            <w:sz w:val="20"/>
            <w:u w:val="single" w:color="0000FF"/>
          </w:rPr>
          <w:t>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5">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064060EA" w14:textId="77777777" w:rsidR="00685A6A" w:rsidRDefault="00685A6A">
      <w:pPr>
        <w:pStyle w:val="Corpsdetexte"/>
        <w:rPr>
          <w:i/>
        </w:rPr>
      </w:pPr>
    </w:p>
    <w:p w14:paraId="6ED293D9" w14:textId="77777777" w:rsidR="009261CC" w:rsidRDefault="009261CC">
      <w:pPr>
        <w:pStyle w:val="Corpsdetexte"/>
        <w:rPr>
          <w:i/>
        </w:rPr>
      </w:pPr>
    </w:p>
    <w:p w14:paraId="46E65B73" w14:textId="77777777" w:rsidR="00921FB8" w:rsidRPr="00921FB8" w:rsidRDefault="00921FB8" w:rsidP="00921FB8">
      <w:pPr>
        <w:spacing w:line="260" w:lineRule="atLeast"/>
        <w:ind w:left="426"/>
        <w:rPr>
          <w:b/>
          <w:sz w:val="20"/>
        </w:rPr>
      </w:pPr>
      <w:r w:rsidRPr="00921FB8">
        <w:rPr>
          <w:b/>
          <w:sz w:val="20"/>
        </w:rPr>
        <w:t>Apolline GASPARD</w:t>
      </w:r>
    </w:p>
    <w:p w14:paraId="0E4F2CF9" w14:textId="77777777" w:rsidR="00921FB8" w:rsidRPr="00921FB8" w:rsidRDefault="00921FB8" w:rsidP="00921FB8">
      <w:pPr>
        <w:spacing w:line="260" w:lineRule="atLeast"/>
        <w:ind w:left="426"/>
        <w:rPr>
          <w:bCs/>
          <w:sz w:val="20"/>
        </w:rPr>
      </w:pPr>
      <w:r w:rsidRPr="00921FB8">
        <w:rPr>
          <w:bCs/>
          <w:sz w:val="20"/>
        </w:rPr>
        <w:t>Acheteur National Médicotechnique</w:t>
      </w:r>
    </w:p>
    <w:p w14:paraId="0E7D14B1" w14:textId="77777777" w:rsidR="00921FB8" w:rsidRPr="00921FB8" w:rsidRDefault="00921FB8" w:rsidP="00921FB8">
      <w:pPr>
        <w:spacing w:after="240" w:line="260" w:lineRule="atLeast"/>
        <w:ind w:left="426"/>
        <w:rPr>
          <w:bCs/>
          <w:sz w:val="20"/>
        </w:rPr>
      </w:pPr>
      <w:r w:rsidRPr="00921FB8">
        <w:rPr>
          <w:bCs/>
          <w:sz w:val="20"/>
        </w:rPr>
        <w:t>Direction des Achats, de l’Immobilier et de la Maintenance</w:t>
      </w:r>
    </w:p>
    <w:p w14:paraId="6F8F81AC" w14:textId="77777777" w:rsidR="00921FB8" w:rsidRPr="00921FB8" w:rsidRDefault="00921FB8" w:rsidP="00921FB8">
      <w:pPr>
        <w:spacing w:line="260" w:lineRule="atLeast"/>
        <w:ind w:left="426"/>
        <w:rPr>
          <w:bCs/>
          <w:sz w:val="20"/>
        </w:rPr>
      </w:pPr>
      <w:r w:rsidRPr="00921FB8">
        <w:rPr>
          <w:bCs/>
          <w:sz w:val="20"/>
        </w:rPr>
        <w:t>Établissement français du sang</w:t>
      </w:r>
    </w:p>
    <w:p w14:paraId="6F6E863D" w14:textId="77777777" w:rsidR="00921FB8" w:rsidRPr="00921FB8" w:rsidRDefault="00921FB8" w:rsidP="00921FB8">
      <w:pPr>
        <w:spacing w:after="240" w:line="260" w:lineRule="atLeast"/>
        <w:ind w:left="426"/>
        <w:rPr>
          <w:bCs/>
          <w:sz w:val="20"/>
        </w:rPr>
      </w:pPr>
      <w:r w:rsidRPr="00921FB8">
        <w:rPr>
          <w:bCs/>
          <w:sz w:val="20"/>
        </w:rPr>
        <w:t>20 avenue du Stade de France</w:t>
      </w:r>
      <w:r w:rsidRPr="00921FB8">
        <w:rPr>
          <w:bCs/>
          <w:sz w:val="20"/>
        </w:rPr>
        <w:br/>
        <w:t>93218 La Plaine Saint-Denis Cedex</w:t>
      </w:r>
    </w:p>
    <w:p w14:paraId="7E20BB95" w14:textId="77777777" w:rsidR="00921FB8" w:rsidRDefault="00921FB8" w:rsidP="00921FB8">
      <w:pPr>
        <w:spacing w:line="260" w:lineRule="atLeast"/>
        <w:ind w:left="426"/>
        <w:rPr>
          <w:bCs/>
          <w:sz w:val="20"/>
        </w:rPr>
      </w:pPr>
      <w:r w:rsidRPr="00921FB8">
        <w:rPr>
          <w:bCs/>
          <w:sz w:val="20"/>
        </w:rPr>
        <w:t>T : +33 1 55 93 28 70</w:t>
      </w:r>
    </w:p>
    <w:p w14:paraId="48C932D9" w14:textId="77777777" w:rsidR="00921FB8" w:rsidRPr="00921FB8" w:rsidRDefault="00921FB8" w:rsidP="00921FB8">
      <w:pPr>
        <w:spacing w:line="260" w:lineRule="atLeast"/>
        <w:ind w:left="426"/>
        <w:rPr>
          <w:bCs/>
          <w:sz w:val="20"/>
        </w:rPr>
      </w:pPr>
      <w:r>
        <w:rPr>
          <w:bCs/>
          <w:sz w:val="20"/>
        </w:rPr>
        <w:t xml:space="preserve">Mail : </w:t>
      </w:r>
      <w:hyperlink r:id="rId26" w:history="1">
        <w:r w:rsidRPr="00060252">
          <w:rPr>
            <w:rStyle w:val="Lienhypertexte"/>
            <w:bCs/>
            <w:sz w:val="20"/>
          </w:rPr>
          <w:t>apolline.gaspard@efs.fr</w:t>
        </w:r>
      </w:hyperlink>
      <w:r>
        <w:rPr>
          <w:bCs/>
          <w:sz w:val="20"/>
        </w:rPr>
        <w:t xml:space="preserve"> </w:t>
      </w:r>
    </w:p>
    <w:p w14:paraId="2C773611" w14:textId="69B08213" w:rsidR="009261CC" w:rsidRDefault="009261CC">
      <w:pPr>
        <w:pStyle w:val="Corpsdetexte"/>
        <w:rPr>
          <w:i/>
        </w:rPr>
      </w:pPr>
    </w:p>
    <w:p w14:paraId="337B0B8A" w14:textId="77777777" w:rsidR="00921FB8" w:rsidRDefault="00921FB8">
      <w:pPr>
        <w:pStyle w:val="Corpsdetexte"/>
        <w:rPr>
          <w:i/>
        </w:rPr>
      </w:pPr>
    </w:p>
    <w:p w14:paraId="7461FAA5" w14:textId="77777777" w:rsidR="00685A6A" w:rsidRDefault="00685A6A">
      <w:pPr>
        <w:pStyle w:val="Corpsdetexte"/>
        <w:rPr>
          <w:i/>
        </w:rPr>
      </w:pPr>
    </w:p>
    <w:p w14:paraId="6DD98F4A" w14:textId="77777777" w:rsidR="00685A6A" w:rsidRDefault="004E563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2837529A" w14:textId="02CF8359" w:rsidR="00685A6A" w:rsidRDefault="004E563A" w:rsidP="00921FB8">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DEE9198" w14:textId="77777777" w:rsidR="00921FB8" w:rsidRPr="00921FB8" w:rsidRDefault="00921FB8" w:rsidP="00921FB8">
      <w:pPr>
        <w:spacing w:before="119"/>
        <w:ind w:left="331" w:right="706"/>
        <w:jc w:val="both"/>
        <w:rPr>
          <w:i/>
          <w:sz w:val="18"/>
        </w:rPr>
      </w:pPr>
    </w:p>
    <w:p w14:paraId="739768C5" w14:textId="5DA174FD" w:rsidR="00685A6A" w:rsidRPr="00921FB8" w:rsidRDefault="00921FB8" w:rsidP="00921FB8">
      <w:pPr>
        <w:spacing w:line="260" w:lineRule="atLeast"/>
        <w:ind w:left="426" w:right="760"/>
        <w:rPr>
          <w:bCs/>
          <w:sz w:val="20"/>
        </w:rPr>
      </w:pPr>
      <w:r w:rsidRPr="00921FB8">
        <w:rPr>
          <w:bCs/>
          <w:sz w:val="20"/>
        </w:rPr>
        <w:t xml:space="preserve">Acquisition, maintenance de fauteuils et lits de prélèvement pour sites fixes et pour collectes mobiles pour l’Etablissement </w:t>
      </w:r>
      <w:r w:rsidRPr="00921FB8">
        <w:rPr>
          <w:bCs/>
          <w:sz w:val="20"/>
        </w:rPr>
        <w:lastRenderedPageBreak/>
        <w:t>Français du Sang (y compris DROM/COM) et le Centre de Transfusion Sanguine des Armées (CTSA)</w:t>
      </w:r>
    </w:p>
    <w:p w14:paraId="495BD242" w14:textId="77777777" w:rsidR="00921FB8" w:rsidRDefault="00921FB8" w:rsidP="00921FB8">
      <w:pPr>
        <w:pStyle w:val="Corpsdetexte"/>
        <w:spacing w:before="9"/>
        <w:rPr>
          <w:rFonts w:ascii="Arial"/>
          <w:sz w:val="13"/>
        </w:rPr>
      </w:pPr>
      <w:bookmarkStart w:id="0" w:name="_bookmark0"/>
      <w:bookmarkEnd w:id="0"/>
    </w:p>
    <w:p w14:paraId="6117EBB2" w14:textId="77777777" w:rsidR="00921FB8" w:rsidRDefault="00921FB8" w:rsidP="00921FB8">
      <w:pPr>
        <w:pStyle w:val="Corpsdetexte"/>
        <w:spacing w:before="9"/>
        <w:rPr>
          <w:rFonts w:ascii="Arial"/>
          <w:sz w:val="13"/>
        </w:rPr>
      </w:pPr>
    </w:p>
    <w:p w14:paraId="108F2D10" w14:textId="77777777" w:rsidR="00921FB8" w:rsidRDefault="00921FB8" w:rsidP="00921FB8">
      <w:pPr>
        <w:pStyle w:val="Corpsdetexte"/>
        <w:spacing w:before="9"/>
        <w:rPr>
          <w:rFonts w:ascii="Arial"/>
          <w:sz w:val="13"/>
        </w:rPr>
      </w:pPr>
    </w:p>
    <w:p w14:paraId="7696BF69" w14:textId="77777777" w:rsidR="00921FB8" w:rsidRDefault="00921FB8" w:rsidP="00921FB8">
      <w:pPr>
        <w:pStyle w:val="Corpsdetexte"/>
        <w:spacing w:before="9"/>
        <w:rPr>
          <w:rFonts w:ascii="Arial"/>
          <w:sz w:val="13"/>
        </w:rPr>
      </w:pPr>
    </w:p>
    <w:p w14:paraId="2155A522" w14:textId="77777777" w:rsidR="00921FB8" w:rsidRDefault="00921FB8" w:rsidP="00921FB8">
      <w:pPr>
        <w:pStyle w:val="Corpsdetexte"/>
        <w:spacing w:before="9"/>
        <w:rPr>
          <w:rFonts w:ascii="Arial"/>
          <w:sz w:val="13"/>
        </w:rPr>
      </w:pPr>
    </w:p>
    <w:p w14:paraId="2850B411" w14:textId="6DACC597" w:rsidR="00685A6A" w:rsidRDefault="004E563A" w:rsidP="00921FB8">
      <w:pPr>
        <w:pStyle w:val="Corpsdetexte"/>
        <w:spacing w:before="9"/>
      </w:pPr>
      <w:r>
        <w:rPr>
          <w:noProof/>
          <w:lang w:eastAsia="fr-FR"/>
        </w:rPr>
        <mc:AlternateContent>
          <mc:Choice Requires="wps">
            <w:drawing>
              <wp:anchor distT="0" distB="0" distL="0" distR="0" simplePos="0" relativeHeight="487588352" behindDoc="1" locked="0" layoutInCell="1" allowOverlap="1" wp14:anchorId="2AAA9435" wp14:editId="6D047251">
                <wp:simplePos x="0" y="0"/>
                <wp:positionH relativeFrom="margin">
                  <wp:align>center</wp:align>
                </wp:positionH>
                <wp:positionV relativeFrom="paragraph">
                  <wp:posOffset>2953181</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4A4384C5" w14:textId="77777777"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0;margin-top:232.55pt;width:540.6pt;height:13.95pt;z-index:-1572812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GGLt1jgAAAACQEAAA8A&#10;AABkcnMvZG93bnJldi54bWxMj8FuwjAQRO+V+AdrK/VW7FCKQhoHUVSkqhcoVIijEy9JRLyOYhPS&#10;v685lePsrGbepIvBNKzHztWWJERjAQypsLqmUsLPfv0cA3NekVaNJZTwiw4W2eghVYm2V/rGfudL&#10;FkLIJUpC5X2bcO6KCo1yY9siBe9kO6N8kF3JdaeuIdw0fCLEjBtVU2ioVIurCovz7mIk5MO+P57e&#10;46k7HqJVvFmfv7afH1I+PQ7LN2AeB///DDf8gA5ZYMrthbRjjYQwxEuYzl4jYDdbxNEEWB5O8xcB&#10;PEv5/YLsDwAA//8DAFBLAQItABQABgAIAAAAIQC2gziS/gAAAOEBAAATAAAAAAAAAAAAAAAAAAAA&#10;AABbQ29udGVudF9UeXBlc10ueG1sUEsBAi0AFAAGAAgAAAAhADj9If/WAAAAlAEAAAsAAAAAAAAA&#10;AAAAAAAALwEAAF9yZWxzLy5yZWxzUEsBAi0AFAAGAAgAAAAhAMO87b7FAQAAcwMAAA4AAAAAAAAA&#10;AAAAAAAALgIAAGRycy9lMm9Eb2MueG1sUEsBAi0AFAAGAAgAAAAhAGGLt1jgAAAACQEAAA8AAAAA&#10;AAAAAAAAAAAAHwQAAGRycy9kb3ducmV2LnhtbFBLBQYAAAAABAAEAPMAAAAsBQAAAAA=&#10;" fillcolor="#3557a1" stroked="f">
                <v:path arrowok="t"/>
                <v:textbox inset="0,0,0,0">
                  <w:txbxContent>
                    <w:p w:rsidR="00685A6A" w:rsidRDefault="004E56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margin"/>
              </v:shape>
            </w:pict>
          </mc:Fallback>
        </mc:AlternateContent>
      </w: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3B18A6B9" w14:textId="77777777" w:rsidR="00685A6A" w:rsidRDefault="00685A6A">
      <w:pPr>
        <w:pStyle w:val="Corpsdetexte"/>
        <w:rPr>
          <w:b/>
        </w:rPr>
      </w:pPr>
    </w:p>
    <w:p w14:paraId="3BC0EA0A" w14:textId="77777777" w:rsidR="00685A6A" w:rsidRDefault="004E563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72DF4B82" w14:textId="77777777" w:rsidR="00685A6A" w:rsidRDefault="004E563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B60BE2C" w14:textId="77777777" w:rsidR="00685A6A" w:rsidRDefault="004E563A">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14:anchorId="5EA28F0D" wp14:editId="1D56C8D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496C993E" w14:textId="77777777" w:rsidR="00685A6A" w:rsidRDefault="00685A6A">
      <w:pPr>
        <w:pStyle w:val="Corpsdetexte"/>
      </w:pPr>
    </w:p>
    <w:p w14:paraId="663FB1B8" w14:textId="77777777" w:rsidR="00685A6A" w:rsidRDefault="004E563A">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14:anchorId="256438F3" wp14:editId="10E98F62">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3491C3A6" w14:textId="77777777" w:rsidR="00685A6A" w:rsidRDefault="00685A6A">
      <w:pPr>
        <w:pStyle w:val="Corpsdetexte"/>
        <w:rPr>
          <w:i/>
        </w:rPr>
      </w:pPr>
    </w:p>
    <w:p w14:paraId="570B8F0B" w14:textId="77777777" w:rsidR="00685A6A" w:rsidRDefault="004E563A">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14:anchorId="6B2E528E" wp14:editId="6B21F503">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717B8DBB" w14:textId="77777777" w:rsidR="00685A6A" w:rsidRDefault="00685A6A">
      <w:pPr>
        <w:pStyle w:val="Corpsdetexte"/>
        <w:spacing w:before="4"/>
        <w:rPr>
          <w:sz w:val="21"/>
        </w:rPr>
      </w:pPr>
    </w:p>
    <w:p w14:paraId="2BF93EFD" w14:textId="77777777" w:rsidR="00685A6A" w:rsidRDefault="004E563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13F233B9" w14:textId="77777777" w:rsidR="00685A6A" w:rsidRDefault="004E563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4DB70271" w14:textId="77777777" w:rsidR="00685A6A" w:rsidRDefault="004E563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00E598C6" w14:textId="77777777" w:rsidR="00685A6A" w:rsidRDefault="00685A6A">
      <w:pPr>
        <w:pStyle w:val="Corpsdetexte"/>
        <w:rPr>
          <w:b/>
          <w:sz w:val="28"/>
        </w:rPr>
      </w:pPr>
    </w:p>
    <w:p w14:paraId="032290BE" w14:textId="77777777" w:rsidR="00685A6A" w:rsidRDefault="00685A6A">
      <w:pPr>
        <w:pStyle w:val="Corpsdetexte"/>
        <w:rPr>
          <w:b/>
          <w:sz w:val="28"/>
        </w:rPr>
      </w:pPr>
    </w:p>
    <w:p w14:paraId="60176DF6" w14:textId="77777777" w:rsidR="00685A6A" w:rsidRDefault="00685A6A">
      <w:pPr>
        <w:pStyle w:val="Corpsdetexte"/>
        <w:spacing w:before="10"/>
        <w:rPr>
          <w:b/>
          <w:sz w:val="25"/>
        </w:rPr>
      </w:pPr>
    </w:p>
    <w:p w14:paraId="7DE270C2" w14:textId="77777777" w:rsidR="00685A6A" w:rsidRDefault="004E563A">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30CB3C4" w14:textId="77777777" w:rsidR="00685A6A" w:rsidRDefault="00685A6A">
      <w:pPr>
        <w:pStyle w:val="Corpsdetexte"/>
        <w:spacing w:before="8"/>
        <w:rPr>
          <w:b/>
          <w:sz w:val="41"/>
        </w:rPr>
      </w:pPr>
    </w:p>
    <w:p w14:paraId="4959589E" w14:textId="77777777" w:rsidR="00685A6A" w:rsidRDefault="004E563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3A98D54" w14:textId="77777777" w:rsidR="00685A6A" w:rsidRDefault="00685A6A">
      <w:pPr>
        <w:pStyle w:val="Corpsdetexte"/>
        <w:spacing w:before="1"/>
        <w:rPr>
          <w:b/>
          <w:sz w:val="38"/>
        </w:rPr>
      </w:pPr>
    </w:p>
    <w:p w14:paraId="1A9F8085" w14:textId="77777777" w:rsidR="00685A6A" w:rsidRDefault="004E563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74124036" w14:textId="77777777" w:rsidR="00685A6A" w:rsidRDefault="00685A6A">
      <w:pPr>
        <w:pStyle w:val="Corpsdetexte"/>
        <w:spacing w:before="9"/>
        <w:rPr>
          <w:b/>
          <w:sz w:val="41"/>
        </w:rPr>
      </w:pPr>
    </w:p>
    <w:p w14:paraId="7B3645E9" w14:textId="77777777" w:rsidR="00685A6A" w:rsidRDefault="004E563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6C24E3DE" w14:textId="77777777" w:rsidR="00685A6A" w:rsidRDefault="00685A6A">
      <w:pPr>
        <w:pStyle w:val="Corpsdetexte"/>
        <w:rPr>
          <w:b/>
        </w:rPr>
      </w:pPr>
    </w:p>
    <w:p w14:paraId="5E46AEF6" w14:textId="77777777" w:rsidR="00685A6A" w:rsidRDefault="00685A6A">
      <w:pPr>
        <w:pStyle w:val="Corpsdetexte"/>
        <w:spacing w:before="2"/>
        <w:rPr>
          <w:b/>
          <w:sz w:val="17"/>
        </w:rPr>
      </w:pPr>
    </w:p>
    <w:p w14:paraId="58B3022F" w14:textId="77777777" w:rsidR="00685A6A" w:rsidRDefault="004E563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667B7B6" w14:textId="77777777" w:rsidR="00685A6A" w:rsidRDefault="00685A6A">
      <w:pPr>
        <w:pStyle w:val="Corpsdetexte"/>
        <w:spacing w:before="1"/>
        <w:rPr>
          <w:b/>
          <w:sz w:val="40"/>
        </w:rPr>
      </w:pPr>
    </w:p>
    <w:p w14:paraId="33FFBDE0" w14:textId="77777777" w:rsidR="00685A6A" w:rsidRDefault="004E563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7523FE68" w14:textId="77777777" w:rsidR="00685A6A" w:rsidRDefault="00685A6A">
      <w:pPr>
        <w:rPr>
          <w:sz w:val="20"/>
        </w:rPr>
        <w:sectPr w:rsidR="00685A6A">
          <w:footerReference w:type="default" r:id="rId27"/>
          <w:pgSz w:w="11910" w:h="16850"/>
          <w:pgMar w:top="1440" w:right="140" w:bottom="1220" w:left="520" w:header="0" w:footer="1036" w:gutter="0"/>
          <w:pgNumType w:start="2"/>
          <w:cols w:space="720"/>
        </w:sectPr>
      </w:pPr>
    </w:p>
    <w:p w14:paraId="00E3D94A"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013A8F3" w14:textId="77777777" w:rsidR="00685A6A" w:rsidRDefault="00685A6A">
      <w:pPr>
        <w:pStyle w:val="Corpsdetexte"/>
        <w:spacing w:before="4"/>
        <w:rPr>
          <w:b/>
          <w:sz w:val="37"/>
        </w:rPr>
      </w:pPr>
    </w:p>
    <w:p w14:paraId="4D454D8A" w14:textId="77777777" w:rsidR="00685A6A" w:rsidRDefault="004E563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76BC9593" w14:textId="77777777" w:rsidR="00685A6A" w:rsidRDefault="00685A6A">
      <w:pPr>
        <w:pStyle w:val="Corpsdetexte"/>
        <w:rPr>
          <w:b/>
        </w:rPr>
      </w:pPr>
    </w:p>
    <w:p w14:paraId="3BC31E91" w14:textId="77777777" w:rsidR="00685A6A" w:rsidRDefault="00685A6A">
      <w:pPr>
        <w:pStyle w:val="Corpsdetexte"/>
        <w:spacing w:before="8"/>
        <w:rPr>
          <w:b/>
          <w:sz w:val="14"/>
        </w:rPr>
      </w:pPr>
    </w:p>
    <w:p w14:paraId="47786563" w14:textId="77777777" w:rsidR="00685A6A" w:rsidRDefault="004E563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0D65018" w14:textId="77777777" w:rsidR="00685A6A" w:rsidRDefault="00685A6A">
      <w:pPr>
        <w:pStyle w:val="Corpsdetexte"/>
        <w:spacing w:before="8"/>
        <w:rPr>
          <w:b/>
          <w:sz w:val="41"/>
        </w:rPr>
      </w:pPr>
    </w:p>
    <w:p w14:paraId="68CB8D58" w14:textId="77777777" w:rsidR="00685A6A" w:rsidRDefault="004E563A">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3FA6712" w14:textId="77777777" w:rsidR="00685A6A" w:rsidRDefault="00685A6A">
      <w:pPr>
        <w:pStyle w:val="Corpsdetexte"/>
        <w:spacing w:before="8"/>
        <w:rPr>
          <w:b/>
          <w:sz w:val="41"/>
        </w:rPr>
      </w:pPr>
    </w:p>
    <w:p w14:paraId="18511248" w14:textId="77777777" w:rsidR="00685A6A" w:rsidRDefault="004E563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7937077B" w14:textId="77777777" w:rsidR="00685A6A" w:rsidRDefault="00685A6A">
      <w:pPr>
        <w:pStyle w:val="Corpsdetexte"/>
        <w:rPr>
          <w:b/>
          <w:sz w:val="28"/>
        </w:rPr>
      </w:pPr>
    </w:p>
    <w:p w14:paraId="4F26E3C8" w14:textId="77777777" w:rsidR="00685A6A" w:rsidRDefault="00685A6A">
      <w:pPr>
        <w:pStyle w:val="Corpsdetexte"/>
        <w:spacing w:before="7"/>
        <w:rPr>
          <w:b/>
          <w:sz w:val="26"/>
        </w:rPr>
      </w:pPr>
    </w:p>
    <w:p w14:paraId="21FD514A" w14:textId="77777777" w:rsidR="00685A6A" w:rsidRDefault="004E563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0E24515D" w14:textId="77777777" w:rsidR="00685A6A" w:rsidRDefault="00685A6A">
      <w:pPr>
        <w:pStyle w:val="Corpsdetexte"/>
        <w:rPr>
          <w:b/>
          <w:sz w:val="28"/>
        </w:rPr>
      </w:pPr>
    </w:p>
    <w:p w14:paraId="22520938" w14:textId="77777777" w:rsidR="00685A6A" w:rsidRDefault="00685A6A">
      <w:pPr>
        <w:pStyle w:val="Corpsdetexte"/>
        <w:spacing w:before="7"/>
        <w:rPr>
          <w:b/>
          <w:sz w:val="26"/>
        </w:rPr>
      </w:pPr>
    </w:p>
    <w:p w14:paraId="4038782B" w14:textId="77777777" w:rsidR="00685A6A" w:rsidRDefault="004E563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5166E6C2" w14:textId="77777777" w:rsidR="00685A6A" w:rsidRDefault="00685A6A">
      <w:pPr>
        <w:pStyle w:val="Corpsdetexte"/>
        <w:rPr>
          <w:b/>
        </w:rPr>
      </w:pPr>
    </w:p>
    <w:p w14:paraId="73AF71D9" w14:textId="77777777" w:rsidR="00685A6A" w:rsidRDefault="00685A6A">
      <w:pPr>
        <w:pStyle w:val="Corpsdetexte"/>
        <w:spacing w:before="5"/>
        <w:rPr>
          <w:b/>
          <w:sz w:val="17"/>
        </w:rPr>
      </w:pPr>
    </w:p>
    <w:p w14:paraId="2CAF75B7" w14:textId="77777777" w:rsidR="00685A6A" w:rsidRDefault="004E563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243A5E6" w14:textId="77777777" w:rsidR="00685A6A" w:rsidRDefault="00685A6A">
      <w:pPr>
        <w:pStyle w:val="Corpsdetexte"/>
        <w:spacing w:before="12"/>
        <w:rPr>
          <w:sz w:val="39"/>
        </w:rPr>
      </w:pPr>
    </w:p>
    <w:p w14:paraId="58406024" w14:textId="77777777" w:rsidR="00685A6A" w:rsidRDefault="004E563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38B51B06" w14:textId="77777777" w:rsidR="00685A6A" w:rsidRDefault="004E563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16DA75C5" w14:textId="77777777" w:rsidR="00685A6A" w:rsidRDefault="00685A6A">
      <w:pPr>
        <w:pStyle w:val="Corpsdetexte"/>
        <w:rPr>
          <w:i/>
          <w:sz w:val="24"/>
        </w:rPr>
      </w:pPr>
    </w:p>
    <w:p w14:paraId="55E4D012" w14:textId="77777777" w:rsidR="00685A6A" w:rsidRDefault="00685A6A">
      <w:pPr>
        <w:pStyle w:val="Corpsdetexte"/>
        <w:rPr>
          <w:i/>
          <w:sz w:val="30"/>
        </w:rPr>
      </w:pPr>
    </w:p>
    <w:p w14:paraId="460F23A5" w14:textId="77777777" w:rsidR="00685A6A" w:rsidRDefault="004E563A">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4DD75A5D" w14:textId="77777777" w:rsidR="00685A6A" w:rsidRDefault="00685A6A">
      <w:pPr>
        <w:pStyle w:val="Corpsdetexte"/>
        <w:spacing w:before="12"/>
        <w:rPr>
          <w:sz w:val="12"/>
        </w:rPr>
      </w:pPr>
    </w:p>
    <w:p w14:paraId="59B2916D" w14:textId="77777777" w:rsidR="00685A6A" w:rsidRDefault="004E563A">
      <w:pPr>
        <w:pStyle w:val="Corpsdetexte"/>
        <w:tabs>
          <w:tab w:val="left" w:pos="2227"/>
        </w:tabs>
        <w:spacing w:before="100"/>
        <w:ind w:left="1229"/>
      </w:pPr>
      <w:r>
        <w:rPr>
          <w:noProof/>
          <w:lang w:eastAsia="fr-FR"/>
        </w:rPr>
        <mc:AlternateContent>
          <mc:Choice Requires="wps">
            <w:drawing>
              <wp:anchor distT="0" distB="0" distL="0" distR="0" simplePos="0" relativeHeight="15731712" behindDoc="0" locked="0" layoutInCell="1" allowOverlap="1" wp14:anchorId="10C175CB" wp14:editId="68D0B06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14:anchorId="290C6072" wp14:editId="5ADCC702">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3281F52A" w14:textId="77777777" w:rsidR="00685A6A" w:rsidRDefault="00685A6A">
      <w:pPr>
        <w:sectPr w:rsidR="00685A6A">
          <w:pgSz w:w="11910" w:h="16850"/>
          <w:pgMar w:top="1440" w:right="140" w:bottom="1220" w:left="520" w:header="0" w:footer="1036" w:gutter="0"/>
          <w:cols w:space="720"/>
        </w:sectPr>
      </w:pPr>
    </w:p>
    <w:p w14:paraId="3EA71BAF" w14:textId="77777777" w:rsidR="00685A6A" w:rsidRDefault="004E563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2BDDD0BB" w14:textId="77777777" w:rsidR="00685A6A" w:rsidRDefault="00685A6A">
      <w:pPr>
        <w:pStyle w:val="Corpsdetexte"/>
        <w:spacing w:before="11"/>
        <w:rPr>
          <w:sz w:val="12"/>
        </w:rPr>
      </w:pPr>
    </w:p>
    <w:p w14:paraId="779D6CB3" w14:textId="77777777" w:rsidR="00685A6A" w:rsidRDefault="004E563A">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14:anchorId="62CB9082" wp14:editId="3673C3F0">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14:anchorId="12309992" wp14:editId="6D801F2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D5FF5E7" w14:textId="77777777" w:rsidR="00685A6A" w:rsidRDefault="00685A6A">
      <w:pPr>
        <w:pStyle w:val="Corpsdetexte"/>
      </w:pPr>
    </w:p>
    <w:p w14:paraId="156987E5" w14:textId="77777777" w:rsidR="00685A6A" w:rsidRDefault="00685A6A">
      <w:pPr>
        <w:pStyle w:val="Corpsdetexte"/>
        <w:spacing w:before="13"/>
        <w:rPr>
          <w:sz w:val="19"/>
        </w:rPr>
      </w:pPr>
    </w:p>
    <w:p w14:paraId="0C8F221A" w14:textId="77777777" w:rsidR="00685A6A" w:rsidRDefault="004E563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A1C04FA" w14:textId="77777777" w:rsidR="00685A6A" w:rsidRDefault="004E563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4FF7DA3D" w14:textId="77777777" w:rsidR="00685A6A" w:rsidRDefault="00685A6A">
      <w:pPr>
        <w:pStyle w:val="Corpsdetexte"/>
        <w:rPr>
          <w:i/>
        </w:rPr>
      </w:pPr>
    </w:p>
    <w:p w14:paraId="727C33D1" w14:textId="77777777" w:rsidR="00685A6A" w:rsidRDefault="004E563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21DCDB14" w14:textId="77777777" w:rsidR="00685A6A" w:rsidRDefault="00685A6A">
      <w:pPr>
        <w:pStyle w:val="Corpsdetexte"/>
        <w:spacing w:before="1"/>
        <w:rPr>
          <w:sz w:val="40"/>
        </w:rPr>
      </w:pPr>
    </w:p>
    <w:p w14:paraId="30CD5560" w14:textId="77777777" w:rsidR="00685A6A" w:rsidRDefault="004E563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505105D0" w14:textId="77777777" w:rsidR="00685A6A" w:rsidRDefault="00685A6A">
      <w:pPr>
        <w:pStyle w:val="Corpsdetexte"/>
        <w:spacing w:before="13"/>
        <w:rPr>
          <w:sz w:val="19"/>
        </w:rPr>
      </w:pPr>
    </w:p>
    <w:p w14:paraId="4F58D068" w14:textId="77777777" w:rsidR="00685A6A" w:rsidRDefault="004E563A">
      <w:pPr>
        <w:ind w:left="331"/>
        <w:rPr>
          <w:sz w:val="20"/>
        </w:rPr>
      </w:pPr>
      <w:r>
        <w:rPr>
          <w:b/>
          <w:sz w:val="20"/>
        </w:rPr>
        <w:t xml:space="preserve">Le sous-traitant est autorisé à traiter les données à caractère personnel nécessaires pour fournir le ou les service(s) suivant(s) </w:t>
      </w:r>
      <w:r>
        <w:rPr>
          <w:sz w:val="20"/>
        </w:rPr>
        <w:t>: ……………</w:t>
      </w:r>
    </w:p>
    <w:p w14:paraId="1D400970" w14:textId="77777777" w:rsidR="00685A6A" w:rsidRDefault="00685A6A">
      <w:pPr>
        <w:pStyle w:val="Corpsdetexte"/>
        <w:spacing w:before="12"/>
        <w:rPr>
          <w:sz w:val="19"/>
        </w:rPr>
      </w:pPr>
    </w:p>
    <w:p w14:paraId="3CB6D77E" w14:textId="77777777" w:rsidR="00685A6A" w:rsidRDefault="004E563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4D75D364" w14:textId="77777777" w:rsidR="00685A6A" w:rsidRDefault="00685A6A">
      <w:pPr>
        <w:pStyle w:val="Corpsdetexte"/>
        <w:rPr>
          <w:sz w:val="40"/>
        </w:rPr>
      </w:pPr>
    </w:p>
    <w:p w14:paraId="3C3B7C45" w14:textId="77777777" w:rsidR="00685A6A" w:rsidRDefault="004E563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11B2DD8" w14:textId="77777777" w:rsidR="00685A6A" w:rsidRDefault="00685A6A">
      <w:pPr>
        <w:pStyle w:val="Corpsdetexte"/>
        <w:rPr>
          <w:sz w:val="28"/>
        </w:rPr>
      </w:pPr>
    </w:p>
    <w:p w14:paraId="1ABA9BF3" w14:textId="77777777" w:rsidR="00685A6A" w:rsidRDefault="00685A6A">
      <w:pPr>
        <w:pStyle w:val="Corpsdetexte"/>
        <w:rPr>
          <w:sz w:val="28"/>
        </w:rPr>
      </w:pPr>
    </w:p>
    <w:p w14:paraId="03FD8303" w14:textId="77777777" w:rsidR="00685A6A" w:rsidRDefault="00685A6A">
      <w:pPr>
        <w:pStyle w:val="Corpsdetexte"/>
        <w:spacing w:before="1"/>
        <w:rPr>
          <w:sz w:val="24"/>
        </w:rPr>
      </w:pPr>
    </w:p>
    <w:p w14:paraId="2F97B360" w14:textId="77777777" w:rsidR="00685A6A" w:rsidRDefault="004E563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9C946EF" w14:textId="77777777" w:rsidR="00685A6A" w:rsidRDefault="00685A6A">
      <w:pPr>
        <w:pStyle w:val="Corpsdetexte"/>
      </w:pPr>
    </w:p>
    <w:p w14:paraId="69B32F97" w14:textId="77777777" w:rsidR="00685A6A" w:rsidRDefault="004E563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1A359BDC" w14:textId="77777777" w:rsidR="00685A6A" w:rsidRDefault="004E563A">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14:anchorId="6738D078" wp14:editId="09A2849B">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15A8FEE5" w14:textId="77777777" w:rsidR="00685A6A" w:rsidRDefault="00685A6A">
      <w:pPr>
        <w:pStyle w:val="Corpsdetexte"/>
        <w:spacing w:before="12"/>
        <w:rPr>
          <w:sz w:val="12"/>
        </w:rPr>
      </w:pPr>
    </w:p>
    <w:p w14:paraId="0F4764F8" w14:textId="77777777" w:rsidR="00685A6A" w:rsidRDefault="004E563A">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14:anchorId="3AC5EF32" wp14:editId="5676368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0F94666" w14:textId="77777777" w:rsidR="00685A6A" w:rsidRDefault="00685A6A">
      <w:pPr>
        <w:pStyle w:val="Corpsdetexte"/>
        <w:spacing w:before="13"/>
        <w:rPr>
          <w:sz w:val="39"/>
        </w:rPr>
      </w:pPr>
    </w:p>
    <w:p w14:paraId="360E9BC2" w14:textId="77777777" w:rsidR="00685A6A" w:rsidRDefault="004E563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97A401C" w14:textId="77777777" w:rsidR="00685A6A" w:rsidRDefault="00685A6A">
      <w:pPr>
        <w:rPr>
          <w:sz w:val="20"/>
        </w:rPr>
        <w:sectPr w:rsidR="00685A6A">
          <w:pgSz w:w="11910" w:h="16850"/>
          <w:pgMar w:top="1160" w:right="140" w:bottom="1220" w:left="520" w:header="0" w:footer="1036" w:gutter="0"/>
          <w:cols w:space="720"/>
        </w:sectPr>
      </w:pPr>
    </w:p>
    <w:p w14:paraId="11FA5BD3" w14:textId="77777777" w:rsidR="00685A6A" w:rsidRDefault="004E563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4CA16579" w14:textId="77777777" w:rsidR="00685A6A" w:rsidRDefault="00685A6A">
      <w:pPr>
        <w:pStyle w:val="Corpsdetexte"/>
        <w:rPr>
          <w:b/>
        </w:rPr>
      </w:pPr>
    </w:p>
    <w:p w14:paraId="66BEB928" w14:textId="77777777" w:rsidR="00685A6A" w:rsidRDefault="004E563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3DD22A71" w14:textId="77777777" w:rsidR="00685A6A" w:rsidRDefault="00685A6A">
      <w:pPr>
        <w:pStyle w:val="Corpsdetexte"/>
        <w:spacing w:before="1"/>
        <w:rPr>
          <w:sz w:val="40"/>
        </w:rPr>
      </w:pPr>
    </w:p>
    <w:p w14:paraId="42B31501" w14:textId="77777777" w:rsidR="00685A6A" w:rsidRDefault="004E563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B39AD0A" w14:textId="77777777" w:rsidR="00685A6A" w:rsidRDefault="00685A6A">
      <w:pPr>
        <w:pStyle w:val="Corpsdetexte"/>
        <w:spacing w:before="10"/>
        <w:rPr>
          <w:sz w:val="19"/>
        </w:rPr>
      </w:pPr>
    </w:p>
    <w:p w14:paraId="1EB04522" w14:textId="77777777" w:rsidR="00685A6A" w:rsidRDefault="004E563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B58DD6D" w14:textId="77777777" w:rsidR="00685A6A" w:rsidRDefault="004E563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4B3381A7" w14:textId="77777777" w:rsidR="00685A6A" w:rsidRDefault="004E563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1201C29B" w14:textId="77777777" w:rsidR="00685A6A" w:rsidRDefault="004E563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8936D1A" w14:textId="77777777" w:rsidR="00685A6A" w:rsidRDefault="00685A6A">
      <w:pPr>
        <w:pStyle w:val="Corpsdetexte"/>
        <w:spacing w:before="8"/>
        <w:rPr>
          <w:sz w:val="28"/>
        </w:rPr>
      </w:pPr>
    </w:p>
    <w:p w14:paraId="7ACD7282" w14:textId="77777777" w:rsidR="00685A6A" w:rsidRDefault="004E563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36AECCEE" w14:textId="77777777" w:rsidR="00685A6A" w:rsidRDefault="004E563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6AF888EC" w14:textId="77777777" w:rsidR="00685A6A" w:rsidRDefault="004E563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5BA9A3FE" w14:textId="77777777" w:rsidR="00685A6A" w:rsidRDefault="00685A6A">
      <w:pPr>
        <w:pStyle w:val="Corpsdetexte"/>
        <w:spacing w:before="11"/>
        <w:rPr>
          <w:sz w:val="28"/>
        </w:rPr>
      </w:pPr>
    </w:p>
    <w:p w14:paraId="16053499" w14:textId="77777777" w:rsidR="00685A6A" w:rsidRDefault="004E563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0BF8595" w14:textId="77777777" w:rsidR="00685A6A" w:rsidRDefault="00685A6A">
      <w:pPr>
        <w:pStyle w:val="Corpsdetexte"/>
        <w:rPr>
          <w:sz w:val="28"/>
        </w:rPr>
      </w:pPr>
    </w:p>
    <w:p w14:paraId="2E748138" w14:textId="77777777" w:rsidR="00685A6A" w:rsidRDefault="00685A6A">
      <w:pPr>
        <w:pStyle w:val="Corpsdetexte"/>
        <w:rPr>
          <w:sz w:val="28"/>
        </w:rPr>
      </w:pPr>
    </w:p>
    <w:p w14:paraId="468DFDE3" w14:textId="77777777" w:rsidR="00685A6A" w:rsidRDefault="00685A6A">
      <w:pPr>
        <w:pStyle w:val="Corpsdetexte"/>
        <w:rPr>
          <w:sz w:val="28"/>
        </w:rPr>
      </w:pPr>
    </w:p>
    <w:p w14:paraId="5051BE50" w14:textId="77777777" w:rsidR="00685A6A" w:rsidRDefault="00685A6A">
      <w:pPr>
        <w:pStyle w:val="Corpsdetexte"/>
        <w:rPr>
          <w:sz w:val="28"/>
        </w:rPr>
      </w:pPr>
    </w:p>
    <w:p w14:paraId="6AFEDC86" w14:textId="77777777" w:rsidR="00685A6A" w:rsidRDefault="00685A6A">
      <w:pPr>
        <w:pStyle w:val="Corpsdetexte"/>
        <w:spacing w:before="1"/>
        <w:rPr>
          <w:sz w:val="28"/>
        </w:rPr>
      </w:pPr>
    </w:p>
    <w:p w14:paraId="4E5EFC3C" w14:textId="77777777" w:rsidR="00685A6A" w:rsidRDefault="004E563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2CFF77DE" w14:textId="77777777" w:rsidR="00685A6A" w:rsidRDefault="004E563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FA652F8" w14:textId="77777777" w:rsidR="00685A6A" w:rsidRDefault="00685A6A">
      <w:pPr>
        <w:pStyle w:val="Corpsdetexte"/>
        <w:spacing w:before="12"/>
        <w:rPr>
          <w:i/>
          <w:sz w:val="12"/>
        </w:rPr>
      </w:pPr>
    </w:p>
    <w:p w14:paraId="0AC9CD56" w14:textId="77777777" w:rsidR="00685A6A" w:rsidRDefault="004E563A">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14:anchorId="1017431F" wp14:editId="6776C0D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14:anchorId="51D019D8" wp14:editId="377C6057">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7AD71C87" w14:textId="77777777" w:rsidR="00685A6A" w:rsidRDefault="00685A6A">
      <w:pPr>
        <w:pStyle w:val="Corpsdetexte"/>
      </w:pPr>
    </w:p>
    <w:p w14:paraId="296E6167" w14:textId="77777777" w:rsidR="00685A6A" w:rsidRDefault="00685A6A">
      <w:pPr>
        <w:pStyle w:val="Corpsdetexte"/>
        <w:spacing w:before="2"/>
      </w:pPr>
    </w:p>
    <w:p w14:paraId="0A9B77B9" w14:textId="77777777" w:rsidR="00685A6A" w:rsidRDefault="004E563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094CBCBE" w14:textId="77777777" w:rsidR="00685A6A" w:rsidRDefault="00685A6A">
      <w:pPr>
        <w:pStyle w:val="Corpsdetexte"/>
        <w:spacing w:before="13"/>
        <w:rPr>
          <w:b/>
          <w:sz w:val="19"/>
        </w:rPr>
      </w:pPr>
    </w:p>
    <w:p w14:paraId="5FF171E7" w14:textId="77777777" w:rsidR="00685A6A" w:rsidRDefault="004E563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4CABA38D" w14:textId="77777777" w:rsidR="00685A6A" w:rsidRDefault="004E563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FAE42FE" w14:textId="77777777" w:rsidR="00685A6A" w:rsidRDefault="00685A6A">
      <w:pPr>
        <w:pStyle w:val="Corpsdetexte"/>
        <w:rPr>
          <w:i/>
          <w:sz w:val="24"/>
        </w:rPr>
      </w:pPr>
    </w:p>
    <w:p w14:paraId="0B4D0443" w14:textId="77777777" w:rsidR="00685A6A" w:rsidRDefault="004E563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4A926BA" w14:textId="77777777" w:rsidR="00685A6A" w:rsidRDefault="00685A6A">
      <w:pPr>
        <w:spacing w:line="720" w:lineRule="auto"/>
        <w:rPr>
          <w:sz w:val="20"/>
        </w:rPr>
        <w:sectPr w:rsidR="00685A6A">
          <w:pgSz w:w="11910" w:h="16850"/>
          <w:pgMar w:top="1440" w:right="140" w:bottom="1220" w:left="520" w:header="0" w:footer="1036" w:gutter="0"/>
          <w:cols w:space="720"/>
        </w:sectPr>
      </w:pPr>
    </w:p>
    <w:p w14:paraId="083F83BE" w14:textId="77777777" w:rsidR="00685A6A" w:rsidRDefault="004E563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07ADBF28" w14:textId="77777777" w:rsidR="00685A6A" w:rsidRDefault="004E563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F8B1EAD" w14:textId="77777777" w:rsidR="00685A6A" w:rsidRDefault="00685A6A">
      <w:pPr>
        <w:pStyle w:val="Corpsdetexte"/>
        <w:spacing w:before="13"/>
        <w:rPr>
          <w:i/>
          <w:sz w:val="17"/>
        </w:rPr>
      </w:pPr>
    </w:p>
    <w:p w14:paraId="07248EB8" w14:textId="77777777" w:rsidR="00685A6A" w:rsidRDefault="004E563A">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14:anchorId="3988C086" wp14:editId="4E4EA32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14:anchorId="39D509A5" wp14:editId="3CDFE4EB">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083E158" w14:textId="77777777" w:rsidR="00685A6A" w:rsidRDefault="00685A6A">
      <w:pPr>
        <w:pStyle w:val="Corpsdetexte"/>
        <w:spacing w:before="1"/>
      </w:pPr>
    </w:p>
    <w:p w14:paraId="7E689ECB" w14:textId="77777777" w:rsidR="00685A6A" w:rsidRDefault="004E563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0EA0C9EF" w14:textId="77777777" w:rsidR="00685A6A" w:rsidRDefault="00685A6A">
      <w:pPr>
        <w:pStyle w:val="Corpsdetexte"/>
        <w:rPr>
          <w:b/>
        </w:rPr>
      </w:pPr>
    </w:p>
    <w:p w14:paraId="496F96C9" w14:textId="77777777" w:rsidR="00685A6A" w:rsidRDefault="004E563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58F8895D" w14:textId="77777777" w:rsidR="00685A6A" w:rsidRDefault="00685A6A">
      <w:pPr>
        <w:pStyle w:val="Corpsdetexte"/>
      </w:pPr>
    </w:p>
    <w:p w14:paraId="51BAA7A6" w14:textId="77777777" w:rsidR="00685A6A" w:rsidRDefault="004E563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0BE769B" w14:textId="77777777" w:rsidR="00685A6A" w:rsidRDefault="00685A6A">
      <w:pPr>
        <w:pStyle w:val="Corpsdetexte"/>
        <w:spacing w:before="10"/>
        <w:rPr>
          <w:sz w:val="28"/>
        </w:rPr>
      </w:pPr>
    </w:p>
    <w:p w14:paraId="25D8CFFB" w14:textId="77777777" w:rsidR="00685A6A" w:rsidRDefault="004E563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9AFA874" w14:textId="77777777" w:rsidR="00685A6A" w:rsidRDefault="00685A6A">
      <w:pPr>
        <w:pStyle w:val="Corpsdetexte"/>
        <w:rPr>
          <w:b/>
        </w:rPr>
      </w:pPr>
    </w:p>
    <w:p w14:paraId="32DE2812" w14:textId="77777777" w:rsidR="00685A6A" w:rsidRDefault="004E563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FB40608" w14:textId="77777777" w:rsidR="00685A6A" w:rsidRDefault="00685A6A">
      <w:pPr>
        <w:pStyle w:val="Corpsdetexte"/>
        <w:spacing w:before="13"/>
        <w:rPr>
          <w:sz w:val="19"/>
        </w:rPr>
      </w:pPr>
    </w:p>
    <w:p w14:paraId="085827AE" w14:textId="77777777" w:rsidR="00685A6A" w:rsidRDefault="004E563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38F6F3F9" w14:textId="77777777" w:rsidR="00685A6A" w:rsidRDefault="004E563A">
      <w:pPr>
        <w:pStyle w:val="Paragraphedeliste"/>
        <w:numPr>
          <w:ilvl w:val="1"/>
          <w:numId w:val="3"/>
        </w:numPr>
        <w:tabs>
          <w:tab w:val="left" w:pos="1258"/>
        </w:tabs>
        <w:spacing w:line="276" w:lineRule="exact"/>
        <w:ind w:left="1258"/>
        <w:rPr>
          <w:sz w:val="20"/>
        </w:rPr>
      </w:pPr>
      <w:r>
        <w:rPr>
          <w:spacing w:val="-6"/>
          <w:sz w:val="20"/>
        </w:rPr>
        <w:t>……………………………………………………………………………………</w:t>
      </w:r>
    </w:p>
    <w:p w14:paraId="74FA6AA9" w14:textId="77777777" w:rsidR="00685A6A" w:rsidRDefault="004E563A">
      <w:pPr>
        <w:pStyle w:val="Paragraphedeliste"/>
        <w:numPr>
          <w:ilvl w:val="1"/>
          <w:numId w:val="3"/>
        </w:numPr>
        <w:tabs>
          <w:tab w:val="left" w:pos="1258"/>
        </w:tabs>
        <w:spacing w:before="1" w:line="277" w:lineRule="exact"/>
        <w:ind w:left="1258"/>
        <w:rPr>
          <w:sz w:val="20"/>
        </w:rPr>
      </w:pPr>
      <w:r>
        <w:rPr>
          <w:spacing w:val="-6"/>
          <w:sz w:val="20"/>
        </w:rPr>
        <w:t>……………………………………………………………………………………</w:t>
      </w:r>
    </w:p>
    <w:p w14:paraId="45DADDC4"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787A7227" w14:textId="77777777" w:rsidR="00685A6A" w:rsidRDefault="004E563A">
      <w:pPr>
        <w:pStyle w:val="Paragraphedeliste"/>
        <w:numPr>
          <w:ilvl w:val="1"/>
          <w:numId w:val="3"/>
        </w:numPr>
        <w:tabs>
          <w:tab w:val="left" w:pos="1259"/>
        </w:tabs>
        <w:spacing w:before="1" w:line="277" w:lineRule="exact"/>
        <w:ind w:left="1259"/>
        <w:rPr>
          <w:sz w:val="20"/>
        </w:rPr>
      </w:pPr>
      <w:r>
        <w:rPr>
          <w:spacing w:val="-6"/>
          <w:sz w:val="20"/>
        </w:rPr>
        <w:t>……………………………………………………………………………………</w:t>
      </w:r>
    </w:p>
    <w:p w14:paraId="0C7A4D17" w14:textId="77777777" w:rsidR="00685A6A" w:rsidRDefault="004E563A">
      <w:pPr>
        <w:pStyle w:val="Paragraphedeliste"/>
        <w:numPr>
          <w:ilvl w:val="1"/>
          <w:numId w:val="3"/>
        </w:numPr>
        <w:tabs>
          <w:tab w:val="left" w:pos="1259"/>
        </w:tabs>
        <w:spacing w:line="277" w:lineRule="exact"/>
        <w:ind w:left="1259"/>
        <w:rPr>
          <w:sz w:val="20"/>
        </w:rPr>
      </w:pPr>
      <w:r>
        <w:rPr>
          <w:spacing w:val="-6"/>
          <w:sz w:val="20"/>
        </w:rPr>
        <w:t>……………………………………………………………………………………</w:t>
      </w:r>
    </w:p>
    <w:p w14:paraId="4AEC15D7" w14:textId="77777777" w:rsidR="00685A6A" w:rsidRDefault="00685A6A">
      <w:pPr>
        <w:pStyle w:val="Corpsdetexte"/>
        <w:rPr>
          <w:sz w:val="28"/>
        </w:rPr>
      </w:pPr>
    </w:p>
    <w:p w14:paraId="5E0EB291" w14:textId="77777777" w:rsidR="00685A6A" w:rsidRDefault="00685A6A">
      <w:pPr>
        <w:pStyle w:val="Corpsdetexte"/>
        <w:rPr>
          <w:sz w:val="28"/>
        </w:rPr>
      </w:pPr>
    </w:p>
    <w:p w14:paraId="74E5603B" w14:textId="77777777" w:rsidR="00685A6A" w:rsidRDefault="00685A6A">
      <w:pPr>
        <w:pStyle w:val="Corpsdetexte"/>
        <w:spacing w:before="3"/>
        <w:rPr>
          <w:sz w:val="24"/>
        </w:rPr>
      </w:pPr>
    </w:p>
    <w:p w14:paraId="1EA9A56E" w14:textId="77777777" w:rsidR="00685A6A" w:rsidRDefault="004E563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D3C394F" w14:textId="77777777" w:rsidR="00685A6A" w:rsidRDefault="00685A6A">
      <w:pPr>
        <w:pStyle w:val="Corpsdetexte"/>
        <w:spacing w:before="12"/>
        <w:rPr>
          <w:sz w:val="39"/>
        </w:rPr>
      </w:pPr>
    </w:p>
    <w:p w14:paraId="3A6F8F6D" w14:textId="77777777" w:rsidR="00685A6A" w:rsidRDefault="004E563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DE08A9" w14:textId="77777777" w:rsidR="00685A6A" w:rsidRDefault="00685A6A">
      <w:pPr>
        <w:pStyle w:val="Corpsdetexte"/>
        <w:spacing w:before="1"/>
        <w:rPr>
          <w:b/>
          <w:sz w:val="40"/>
        </w:rPr>
      </w:pPr>
    </w:p>
    <w:p w14:paraId="34FF20D9" w14:textId="77777777" w:rsidR="00685A6A" w:rsidRDefault="004E563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3A9BFC6D" w14:textId="77777777" w:rsidR="00685A6A" w:rsidRDefault="00685A6A">
      <w:pPr>
        <w:jc w:val="both"/>
        <w:rPr>
          <w:sz w:val="20"/>
        </w:rPr>
        <w:sectPr w:rsidR="00685A6A">
          <w:pgSz w:w="11910" w:h="16850"/>
          <w:pgMar w:top="1160" w:right="140" w:bottom="1220" w:left="520" w:header="0" w:footer="1036" w:gutter="0"/>
          <w:cols w:space="720"/>
        </w:sectPr>
      </w:pPr>
    </w:p>
    <w:p w14:paraId="0D2FA20A" w14:textId="77777777" w:rsidR="00685A6A" w:rsidRDefault="004E56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681533" w14:textId="77777777" w:rsidR="00685A6A" w:rsidRDefault="00685A6A">
      <w:pPr>
        <w:pStyle w:val="Corpsdetexte"/>
        <w:spacing w:before="12"/>
        <w:rPr>
          <w:b/>
          <w:sz w:val="19"/>
        </w:rPr>
      </w:pPr>
    </w:p>
    <w:p w14:paraId="6F022EE0" w14:textId="77777777" w:rsidR="00685A6A" w:rsidRDefault="004E563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41CD3033" w14:textId="77777777" w:rsidR="00685A6A" w:rsidRDefault="004E563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14:paraId="77BEF2DC" w14:textId="77777777" w:rsidR="00685A6A" w:rsidRDefault="004E563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7377D60F" w14:textId="77777777" w:rsidR="00685A6A" w:rsidRDefault="00685A6A">
      <w:pPr>
        <w:pStyle w:val="Corpsdetexte"/>
        <w:spacing w:before="7"/>
        <w:rPr>
          <w:sz w:val="31"/>
        </w:rPr>
      </w:pPr>
    </w:p>
    <w:p w14:paraId="575BEC44" w14:textId="77777777" w:rsidR="00685A6A" w:rsidRDefault="004E563A">
      <w:pPr>
        <w:pStyle w:val="Corpsdetexte"/>
        <w:ind w:left="692"/>
      </w:pPr>
      <w:r>
        <w:rPr>
          <w:noProof/>
          <w:lang w:eastAsia="fr-FR"/>
        </w:rPr>
        <mc:AlternateContent>
          <mc:Choice Requires="wps">
            <w:drawing>
              <wp:anchor distT="0" distB="0" distL="0" distR="0" simplePos="0" relativeHeight="487596032" behindDoc="1" locked="0" layoutInCell="1" allowOverlap="1" wp14:anchorId="745DED60" wp14:editId="52686C3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7C83DF6A" w14:textId="77777777" w:rsidR="00685A6A" w:rsidRDefault="00685A6A">
      <w:pPr>
        <w:pStyle w:val="Corpsdetexte"/>
        <w:spacing w:before="12"/>
        <w:rPr>
          <w:sz w:val="13"/>
        </w:rPr>
      </w:pPr>
    </w:p>
    <w:p w14:paraId="6A1EE93B" w14:textId="77777777" w:rsidR="00685A6A" w:rsidRDefault="004E563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EE662DC" w14:textId="77777777" w:rsidR="00685A6A" w:rsidRDefault="00685A6A">
      <w:pPr>
        <w:pStyle w:val="Corpsdetexte"/>
        <w:spacing w:before="13"/>
        <w:rPr>
          <w:i/>
          <w:sz w:val="17"/>
        </w:rPr>
      </w:pPr>
    </w:p>
    <w:p w14:paraId="276B7760" w14:textId="77777777" w:rsidR="00685A6A" w:rsidRDefault="004E563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0CF7577" w14:textId="77777777" w:rsidR="00685A6A" w:rsidRDefault="00685A6A">
      <w:pPr>
        <w:pStyle w:val="Corpsdetexte"/>
        <w:rPr>
          <w:i/>
          <w:sz w:val="18"/>
        </w:rPr>
      </w:pPr>
    </w:p>
    <w:p w14:paraId="11DA3D09" w14:textId="77777777" w:rsidR="00685A6A" w:rsidRDefault="004E563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7C643DD6" w14:textId="77777777" w:rsidR="00685A6A" w:rsidRDefault="00685A6A">
      <w:pPr>
        <w:pStyle w:val="Corpsdetexte"/>
        <w:rPr>
          <w:sz w:val="13"/>
        </w:rPr>
      </w:pPr>
    </w:p>
    <w:p w14:paraId="2CA52418" w14:textId="77777777" w:rsidR="00685A6A" w:rsidRDefault="004E563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6666F2E" w14:textId="77777777" w:rsidR="00685A6A" w:rsidRDefault="004E563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32C415F9" w14:textId="77777777" w:rsidR="00685A6A" w:rsidRDefault="00685A6A">
      <w:pPr>
        <w:pStyle w:val="Corpsdetexte"/>
        <w:spacing w:before="2"/>
        <w:rPr>
          <w:i/>
        </w:rPr>
      </w:pPr>
    </w:p>
    <w:p w14:paraId="278BB844" w14:textId="77777777" w:rsidR="00685A6A" w:rsidRDefault="004E563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628D522" w14:textId="77777777" w:rsidR="00685A6A" w:rsidRDefault="00685A6A">
      <w:pPr>
        <w:pStyle w:val="Corpsdetexte"/>
        <w:spacing w:before="13"/>
        <w:rPr>
          <w:b/>
          <w:sz w:val="19"/>
        </w:rPr>
      </w:pPr>
    </w:p>
    <w:p w14:paraId="57853751" w14:textId="77777777" w:rsidR="00685A6A" w:rsidRDefault="004E563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2CA80095" w14:textId="77777777" w:rsidR="00685A6A" w:rsidRDefault="00685A6A">
      <w:pPr>
        <w:pStyle w:val="Corpsdetexte"/>
        <w:spacing w:before="12"/>
        <w:rPr>
          <w:b/>
          <w:sz w:val="19"/>
        </w:rPr>
      </w:pPr>
    </w:p>
    <w:p w14:paraId="442B2C05" w14:textId="77777777" w:rsidR="00685A6A" w:rsidRDefault="004E563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7449821" w14:textId="77777777" w:rsidR="00685A6A" w:rsidRDefault="004E563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2D8CFB70" w14:textId="77777777" w:rsidR="00685A6A" w:rsidRDefault="00685A6A">
      <w:pPr>
        <w:pStyle w:val="Corpsdetexte"/>
        <w:spacing w:before="5"/>
        <w:rPr>
          <w:i/>
          <w:sz w:val="17"/>
        </w:rPr>
      </w:pPr>
    </w:p>
    <w:p w14:paraId="1496BC2D" w14:textId="77777777" w:rsidR="00685A6A" w:rsidRDefault="004E563A">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14:anchorId="0B0B786F" wp14:editId="5217EBA0">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75BDBE92" w14:textId="77777777" w:rsidR="00685A6A" w:rsidRDefault="004E563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14:paraId="0B44D809" w14:textId="77777777" w:rsidR="00685A6A" w:rsidRDefault="004E563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B208172" w14:textId="77777777" w:rsidR="00685A6A" w:rsidRDefault="004E563A">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14:anchorId="7AB746E4" wp14:editId="64279D00">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912EABF" w14:textId="77777777" w:rsidR="00685A6A" w:rsidRDefault="004E563A">
      <w:pPr>
        <w:pStyle w:val="Corpsdetexte"/>
        <w:spacing w:before="1"/>
        <w:ind w:left="898"/>
      </w:pPr>
      <w:proofErr w:type="gramStart"/>
      <w:r>
        <w:rPr>
          <w:spacing w:val="-5"/>
          <w:u w:val="single"/>
        </w:rPr>
        <w:t>OU</w:t>
      </w:r>
      <w:proofErr w:type="gramEnd"/>
    </w:p>
    <w:p w14:paraId="45C496CD" w14:textId="77777777" w:rsidR="00685A6A" w:rsidRDefault="004E563A">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14:anchorId="5EBEF2B9" wp14:editId="5E72885C">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21DA0227" w14:textId="77777777" w:rsidR="00685A6A" w:rsidRDefault="00685A6A">
      <w:pPr>
        <w:sectPr w:rsidR="00685A6A">
          <w:pgSz w:w="11910" w:h="16850"/>
          <w:pgMar w:top="1440" w:right="140" w:bottom="1220" w:left="520" w:header="0" w:footer="1036" w:gutter="0"/>
          <w:cols w:space="720"/>
        </w:sectPr>
      </w:pPr>
    </w:p>
    <w:p w14:paraId="4391572D" w14:textId="77777777" w:rsidR="00685A6A" w:rsidRDefault="004E563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39CA3E5A" w14:textId="77777777" w:rsidR="00685A6A" w:rsidRDefault="004E563A">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14:anchorId="6AE61380" wp14:editId="17870CCA">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1EC6D6D8" w14:textId="77777777" w:rsidR="00685A6A" w:rsidRDefault="004E563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D2CCF45" w14:textId="77777777" w:rsidR="00685A6A" w:rsidRDefault="004E563A">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14:anchorId="33025B74" wp14:editId="7C7B4236">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4B1869C0" w14:textId="77777777" w:rsidR="00685A6A" w:rsidRDefault="00685A6A">
      <w:pPr>
        <w:sectPr w:rsidR="00685A6A">
          <w:pgSz w:w="11910" w:h="16850"/>
          <w:pgMar w:top="1520" w:right="140" w:bottom="1220" w:left="520" w:header="0" w:footer="1036" w:gutter="0"/>
          <w:cols w:num="2" w:space="720" w:equalWidth="0">
            <w:col w:w="1777" w:space="40"/>
            <w:col w:w="9433"/>
          </w:cols>
        </w:sectPr>
      </w:pPr>
    </w:p>
    <w:p w14:paraId="029DC2DF" w14:textId="77777777" w:rsidR="00685A6A" w:rsidRDefault="004E563A">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79498980" w14:textId="77777777" w:rsidR="00685A6A" w:rsidRDefault="004E563A">
      <w:pPr>
        <w:pStyle w:val="Corpsdetexte"/>
        <w:spacing w:line="277" w:lineRule="exact"/>
        <w:ind w:left="898"/>
      </w:pPr>
      <w:proofErr w:type="gramStart"/>
      <w:r>
        <w:rPr>
          <w:spacing w:val="-5"/>
          <w:u w:val="single"/>
        </w:rPr>
        <w:t>OU</w:t>
      </w:r>
      <w:proofErr w:type="gramEnd"/>
    </w:p>
    <w:p w14:paraId="152CDEF4" w14:textId="77777777" w:rsidR="00685A6A" w:rsidRDefault="004E563A">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14:anchorId="1FA7FFFD" wp14:editId="0B1455D2">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7571ECF6" w14:textId="77777777" w:rsidR="00685A6A" w:rsidRDefault="004E563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2E9C8DA8" w14:textId="77777777" w:rsidR="00685A6A" w:rsidRDefault="004E563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6F33C46" w14:textId="77777777" w:rsidR="00685A6A" w:rsidRDefault="004E563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7C5C25E3" w14:textId="77777777" w:rsidR="00685A6A" w:rsidRDefault="00685A6A">
      <w:pPr>
        <w:pStyle w:val="Corpsdetexte"/>
      </w:pPr>
    </w:p>
    <w:p w14:paraId="76267B35" w14:textId="77777777" w:rsidR="00685A6A" w:rsidRDefault="00685A6A">
      <w:pPr>
        <w:pStyle w:val="Corpsdetexte"/>
        <w:spacing w:before="4"/>
        <w:rPr>
          <w:sz w:val="21"/>
        </w:rPr>
      </w:pPr>
    </w:p>
    <w:p w14:paraId="3D51A94C" w14:textId="77777777" w:rsidR="00685A6A" w:rsidRDefault="004E563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0D8AAFF" w14:textId="77777777" w:rsidR="00685A6A" w:rsidRDefault="00685A6A">
      <w:pPr>
        <w:pStyle w:val="Corpsdetexte"/>
        <w:spacing w:before="13"/>
        <w:rPr>
          <w:i/>
          <w:sz w:val="19"/>
        </w:rPr>
      </w:pPr>
    </w:p>
    <w:p w14:paraId="132498B6" w14:textId="77777777" w:rsidR="00685A6A" w:rsidRDefault="004E563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7E0327B3" w14:textId="77777777" w:rsidR="00685A6A" w:rsidRDefault="00685A6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685A6A" w14:paraId="12694A52" w14:textId="77777777">
        <w:trPr>
          <w:trHeight w:val="525"/>
        </w:trPr>
        <w:tc>
          <w:tcPr>
            <w:tcW w:w="4239" w:type="dxa"/>
          </w:tcPr>
          <w:p w14:paraId="5A170276" w14:textId="77777777" w:rsidR="00685A6A" w:rsidRDefault="004E563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FC657D6" w14:textId="77777777" w:rsidR="00685A6A" w:rsidRDefault="004E563A">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372486F5" w14:textId="77777777" w:rsidR="00685A6A" w:rsidRDefault="004E563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F5A3328" w14:textId="77777777" w:rsidR="00685A6A" w:rsidRDefault="004E563A">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C54D586" w14:textId="77777777" w:rsidR="00685A6A" w:rsidRDefault="00685A6A">
      <w:pPr>
        <w:pStyle w:val="Corpsdetexte"/>
        <w:rPr>
          <w:sz w:val="28"/>
        </w:rPr>
      </w:pPr>
    </w:p>
    <w:p w14:paraId="0D905631" w14:textId="77777777" w:rsidR="00685A6A" w:rsidRDefault="00685A6A">
      <w:pPr>
        <w:pStyle w:val="Corpsdetexte"/>
        <w:rPr>
          <w:sz w:val="28"/>
        </w:rPr>
      </w:pPr>
    </w:p>
    <w:p w14:paraId="7547477A" w14:textId="77777777" w:rsidR="00685A6A" w:rsidRDefault="00685A6A">
      <w:pPr>
        <w:pStyle w:val="Corpsdetexte"/>
        <w:rPr>
          <w:sz w:val="28"/>
        </w:rPr>
      </w:pPr>
    </w:p>
    <w:p w14:paraId="4A8DFD91" w14:textId="77777777" w:rsidR="00685A6A" w:rsidRDefault="004E563A">
      <w:pPr>
        <w:pStyle w:val="Corpsdetexte"/>
        <w:spacing w:before="195"/>
        <w:ind w:left="332" w:right="709"/>
        <w:jc w:val="both"/>
      </w:pPr>
      <w:r>
        <w:t>Le représentant de l’acheteur, compétent pour signer le marché public, accepte le sous-traitant et agrée ses conditions de paiement.</w:t>
      </w:r>
    </w:p>
    <w:p w14:paraId="44459365" w14:textId="77777777" w:rsidR="00685A6A" w:rsidRDefault="00685A6A">
      <w:pPr>
        <w:pStyle w:val="Corpsdetexte"/>
        <w:spacing w:before="13"/>
        <w:rPr>
          <w:sz w:val="19"/>
        </w:rPr>
      </w:pPr>
    </w:p>
    <w:p w14:paraId="3C345CDD" w14:textId="77777777" w:rsidR="00685A6A" w:rsidRDefault="004E563A">
      <w:pPr>
        <w:pStyle w:val="Corpsdetexte"/>
        <w:tabs>
          <w:tab w:val="left" w:pos="2599"/>
        </w:tabs>
        <w:ind w:left="1039"/>
      </w:pPr>
      <w:r>
        <w:rPr>
          <w:spacing w:val="-10"/>
        </w:rPr>
        <w:t>A</w:t>
      </w:r>
      <w:r>
        <w:tab/>
        <w:t>,</w:t>
      </w:r>
      <w:r>
        <w:rPr>
          <w:spacing w:val="-4"/>
        </w:rPr>
        <w:t xml:space="preserve"> </w:t>
      </w:r>
      <w:r>
        <w:rPr>
          <w:spacing w:val="-5"/>
        </w:rPr>
        <w:t>le</w:t>
      </w:r>
    </w:p>
    <w:p w14:paraId="3FDB5597" w14:textId="77777777" w:rsidR="00685A6A" w:rsidRDefault="00685A6A">
      <w:pPr>
        <w:pStyle w:val="Corpsdetexte"/>
        <w:spacing w:before="13"/>
        <w:rPr>
          <w:sz w:val="19"/>
        </w:rPr>
      </w:pPr>
    </w:p>
    <w:p w14:paraId="5C6F4A62" w14:textId="77777777" w:rsidR="00685A6A" w:rsidRDefault="004E563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34858B36" w14:textId="77777777" w:rsidR="00685A6A" w:rsidRDefault="00685A6A">
      <w:pPr>
        <w:sectPr w:rsidR="00685A6A">
          <w:type w:val="continuous"/>
          <w:pgSz w:w="11910" w:h="16850"/>
          <w:pgMar w:top="380" w:right="140" w:bottom="860" w:left="520" w:header="0" w:footer="1036" w:gutter="0"/>
          <w:cols w:space="720"/>
        </w:sectPr>
      </w:pPr>
    </w:p>
    <w:p w14:paraId="023A68E4" w14:textId="77777777" w:rsidR="00685A6A" w:rsidRDefault="004E563A">
      <w:pPr>
        <w:tabs>
          <w:tab w:val="left" w:pos="10536"/>
        </w:tabs>
        <w:spacing w:before="76"/>
        <w:ind w:left="332" w:right="705" w:hanging="72"/>
        <w:jc w:val="both"/>
        <w:rPr>
          <w:i/>
          <w:sz w:val="18"/>
        </w:rPr>
      </w:pPr>
      <w:r>
        <w:rPr>
          <w:noProof/>
          <w:lang w:eastAsia="fr-FR"/>
        </w:rPr>
        <w:lastRenderedPageBreak/>
        <mc:AlternateContent>
          <mc:Choice Requires="wps">
            <w:drawing>
              <wp:anchor distT="0" distB="0" distL="0" distR="0" simplePos="0" relativeHeight="487360512" behindDoc="1" locked="0" layoutInCell="1" allowOverlap="1" wp14:anchorId="262D02A7" wp14:editId="27CB7E56">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681D4EB" w14:textId="77777777" w:rsidR="00685A6A" w:rsidRDefault="004E56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1DD22300" w14:textId="77777777" w:rsidR="00685A6A" w:rsidRDefault="00685A6A">
                            <w:pPr>
                              <w:pStyle w:val="Corpsdetexte"/>
                              <w:rPr>
                                <w:sz w:val="28"/>
                              </w:rPr>
                            </w:pPr>
                          </w:p>
                          <w:p w14:paraId="2195727F" w14:textId="77777777" w:rsidR="00685A6A" w:rsidRDefault="00685A6A">
                            <w:pPr>
                              <w:pStyle w:val="Corpsdetexte"/>
                              <w:rPr>
                                <w:sz w:val="28"/>
                              </w:rPr>
                            </w:pPr>
                          </w:p>
                          <w:p w14:paraId="7D562E27" w14:textId="77777777" w:rsidR="00685A6A" w:rsidRDefault="00685A6A">
                            <w:pPr>
                              <w:pStyle w:val="Corpsdetexte"/>
                              <w:rPr>
                                <w:sz w:val="28"/>
                              </w:rPr>
                            </w:pPr>
                          </w:p>
                          <w:p w14:paraId="6E357AF6" w14:textId="77777777" w:rsidR="00685A6A" w:rsidRDefault="00685A6A">
                            <w:pPr>
                              <w:pStyle w:val="Corpsdetexte"/>
                              <w:rPr>
                                <w:sz w:val="28"/>
                              </w:rPr>
                            </w:pPr>
                          </w:p>
                          <w:p w14:paraId="14BB25AF" w14:textId="77777777" w:rsidR="00685A6A" w:rsidRDefault="00685A6A">
                            <w:pPr>
                              <w:pStyle w:val="Corpsdetexte"/>
                              <w:rPr>
                                <w:sz w:val="28"/>
                              </w:rPr>
                            </w:pPr>
                          </w:p>
                          <w:p w14:paraId="6AA156DB" w14:textId="77777777" w:rsidR="00685A6A" w:rsidRDefault="00685A6A">
                            <w:pPr>
                              <w:pStyle w:val="Corpsdetexte"/>
                              <w:rPr>
                                <w:sz w:val="28"/>
                              </w:rPr>
                            </w:pPr>
                          </w:p>
                          <w:p w14:paraId="4A8DF6CF" w14:textId="77777777" w:rsidR="00685A6A" w:rsidRDefault="00685A6A">
                            <w:pPr>
                              <w:pStyle w:val="Corpsdetexte"/>
                              <w:spacing w:before="5"/>
                            </w:pPr>
                          </w:p>
                          <w:p w14:paraId="43424894" w14:textId="77777777" w:rsidR="00685A6A" w:rsidRDefault="004E563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5D6B73E" w14:textId="77777777" w:rsidR="00685A6A" w:rsidRDefault="004E563A">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14:anchorId="44BA6F86" wp14:editId="3F55500E">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EB88EE4" w14:textId="77777777" w:rsidR="00685A6A" w:rsidRDefault="004E56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2F8B8B0" w14:textId="77777777" w:rsidR="00685A6A" w:rsidRDefault="004E563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790B602" w14:textId="77777777" w:rsidR="00685A6A" w:rsidRDefault="004E56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5A34B63" w14:textId="77777777" w:rsidR="00685A6A" w:rsidRDefault="00685A6A">
                              <w:pPr>
                                <w:rPr>
                                  <w:rFonts w:ascii="Arial"/>
                                  <w:sz w:val="20"/>
                                </w:rPr>
                              </w:pPr>
                            </w:p>
                            <w:p w14:paraId="348FD494" w14:textId="77777777" w:rsidR="00685A6A" w:rsidRDefault="004E56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B925CE2" w14:textId="77777777" w:rsidR="00685A6A" w:rsidRDefault="00685A6A">
                              <w:pPr>
                                <w:spacing w:before="1"/>
                                <w:rPr>
                                  <w:i/>
                                  <w:sz w:val="20"/>
                                </w:rPr>
                              </w:pPr>
                            </w:p>
                            <w:p w14:paraId="49022EA8" w14:textId="77777777" w:rsidR="00685A6A" w:rsidRDefault="004E56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73C4B3BA" w14:textId="77777777" w:rsidR="00685A6A" w:rsidRDefault="004E56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94072C8" w14:textId="77777777" w:rsidR="00685A6A" w:rsidRDefault="00685A6A">
      <w:pPr>
        <w:pStyle w:val="Corpsdetexte"/>
        <w:rPr>
          <w:i/>
          <w:sz w:val="24"/>
        </w:rPr>
      </w:pPr>
    </w:p>
    <w:p w14:paraId="68804868" w14:textId="77777777" w:rsidR="00685A6A" w:rsidRDefault="00685A6A">
      <w:pPr>
        <w:pStyle w:val="Corpsdetexte"/>
        <w:rPr>
          <w:i/>
          <w:sz w:val="23"/>
        </w:rPr>
      </w:pPr>
    </w:p>
    <w:p w14:paraId="1C66B140" w14:textId="77777777" w:rsidR="00685A6A" w:rsidRDefault="00685A6A">
      <w:pPr>
        <w:ind w:left="331"/>
        <w:jc w:val="both"/>
        <w:rPr>
          <w:sz w:val="16"/>
        </w:rPr>
      </w:pPr>
    </w:p>
    <w:sectPr w:rsidR="00685A6A">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BFCFC" w14:textId="77777777" w:rsidR="004E563A" w:rsidRDefault="004E563A">
      <w:r>
        <w:separator/>
      </w:r>
    </w:p>
  </w:endnote>
  <w:endnote w:type="continuationSeparator" w:id="0">
    <w:p w14:paraId="4C87A366" w14:textId="77777777" w:rsidR="004E563A" w:rsidRDefault="004E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C9A9B" w14:textId="77777777" w:rsidR="00685A6A" w:rsidRDefault="004E563A">
    <w:pPr>
      <w:pStyle w:val="Corpsdetexte"/>
      <w:spacing w:line="14" w:lineRule="auto"/>
    </w:pPr>
    <w:r>
      <w:rPr>
        <w:noProof/>
        <w:lang w:eastAsia="fr-FR"/>
      </w:rPr>
      <mc:AlternateContent>
        <mc:Choice Requires="wps">
          <w:drawing>
            <wp:anchor distT="0" distB="0" distL="0" distR="0" simplePos="0" relativeHeight="487348736" behindDoc="1" locked="0" layoutInCell="1" allowOverlap="1" wp14:anchorId="12551AF1" wp14:editId="65F748CB">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14:anchorId="5AB08B41" wp14:editId="41DB31F4">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308B0DF" w14:textId="77777777" w:rsidR="00685A6A" w:rsidRDefault="004E56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14:anchorId="1118225A" wp14:editId="65EA9FD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70641414" w14:textId="77777777" w:rsidR="00685A6A" w:rsidRDefault="004E56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14:anchorId="75024647" wp14:editId="734F0FD2">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5DDDDBCE" w14:textId="77777777"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BnqD+d3gAAAA4BAAAPAAAAZHJzL2Rvd25yZXYueG1sTE9NS8MwGL4L/ofw&#10;Ct5cYqHadU2HTIYH8bCp4DFrsqbYvClN1mX/3rcnd3w+eD6qdXI9m8wYOo8SHhcCmMHG6w5bCV+f&#10;24cCWIgKteo9GgkXE2Bd395UqtT+jDsz7WPLKARDqSTYGIeS89BY41RY+MEgaUc/OhUJji3XozpT&#10;uOt5JsQTd6pDarBqMBtrmt/9yUn43gzb9/Rj1ceU67fX7Hl3GZsk5f1delkBiybFfzPM82k61LTp&#10;4E+oA+slLAuRkZWEPC/oxGyhQuIOM7cUOfC64tc36j8AAAD//wMAUEsBAi0AFAAGAAgAAAAhALaD&#10;OJL+AAAA4QEAABMAAAAAAAAAAAAAAAAAAAAAAFtDb250ZW50X1R5cGVzXS54bWxQSwECLQAUAAYA&#10;CAAAACEAOP0h/9YAAACUAQAACwAAAAAAAAAAAAAAAAAvAQAAX3JlbHMvLnJlbHNQSwECLQAUAAYA&#10;CAAAACEAhS41w6gBAABFAwAADgAAAAAAAAAAAAAAAAAuAgAAZHJzL2Uyb0RvYy54bWxQSwECLQAU&#10;AAYACAAAACEAZ6g/nd4AAAAOAQAADwAAAAAAAAAAAAAAAAACBAAAZHJzL2Rvd25yZXYueG1sUEsF&#10;BgAAAAAEAAQA8wAAAA0FAAAAAA==&#10;" filled="f" stroked="f">
              <v:path arrowok="t"/>
              <v:textbox inset="0,0,0,0">
                <w:txbxContent>
                  <w:p w:rsidR="00685A6A" w:rsidRDefault="004E56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14:anchorId="3B1ED936" wp14:editId="297FB214">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AAE6437" w14:textId="77777777" w:rsidR="00685A6A" w:rsidRDefault="004E563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14:anchorId="22DF6B5B" wp14:editId="70263D79">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255BA24B" w14:textId="77777777"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rinnD+AAAAAPAQAADwAAAGRycy9kb3ducmV2LnhtbExPy07DMBC8I/EP1iJx&#10;ozZBoWmIU6GiigPi0AISx21s4ojYjmI3df+ezancdh6ananWyfZs0mPovJNwvxDAtGu86lwr4fNj&#10;e1cACxGdwt47LeGsA6zr66sKS+VPbqenfWwZhbhQogQT41ByHhqjLYaFH7Qj7cePFiPBseVqxBOF&#10;255nQjxyi52jDwYHvTG6+d0frYSvzbB9S98G36dcvb5ky915bJKUtzfp+QlY1ClezDDXp+pQU6eD&#10;PzoVWE9YLB8y8tKV5wWtmD2iWBF3mLmVyIHXFf+/o/4DAAD//wMAUEsBAi0AFAAGAAgAAAAhALaD&#10;OJL+AAAA4QEAABMAAAAAAAAAAAAAAAAAAAAAAFtDb250ZW50X1R5cGVzXS54bWxQSwECLQAUAAYA&#10;CAAAACEAOP0h/9YAAACUAQAACwAAAAAAAAAAAAAAAAAvAQAAX3JlbHMvLnJlbHNQSwECLQAUAAYA&#10;CAAAACEA0IlUWqYBAABHAwAADgAAAAAAAAAAAAAAAAAuAgAAZHJzL2Uyb0RvYy54bWxQSwECLQAU&#10;AAYACAAAACEArinnD+AAAAAPAQAADwAAAAAAAAAAAAAAAAAABAAAZHJzL2Rvd25yZXYueG1sUEsF&#10;BgAAAAAEAAQA8wAAAA0FAAAAAA==&#10;" filled="f" stroked="f">
              <v:path arrowok="t"/>
              <v:textbox inset="0,0,0,0">
                <w:txbxContent>
                  <w:p w:rsidR="00685A6A" w:rsidRDefault="004E56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9261CC">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14:anchorId="06114CBD" wp14:editId="60B992D9">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F08F333" w14:textId="77777777" w:rsidR="00685A6A" w:rsidRDefault="004E56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D03E6" w14:textId="77777777" w:rsidR="004E563A" w:rsidRDefault="004E563A">
      <w:r>
        <w:separator/>
      </w:r>
    </w:p>
  </w:footnote>
  <w:footnote w:type="continuationSeparator" w:id="0">
    <w:p w14:paraId="6A7B3288" w14:textId="77777777" w:rsidR="004E563A" w:rsidRDefault="004E56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5A6A"/>
    <w:rsid w:val="004E563A"/>
    <w:rsid w:val="00685A6A"/>
    <w:rsid w:val="00921FB8"/>
    <w:rsid w:val="009261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CCE4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9261CC"/>
    <w:pPr>
      <w:tabs>
        <w:tab w:val="center" w:pos="4536"/>
        <w:tab w:val="right" w:pos="9072"/>
      </w:tabs>
    </w:pPr>
  </w:style>
  <w:style w:type="character" w:customStyle="1" w:styleId="En-tteCar">
    <w:name w:val="En-tête Car"/>
    <w:basedOn w:val="Policepardfaut"/>
    <w:link w:val="En-tte"/>
    <w:uiPriority w:val="99"/>
    <w:rsid w:val="009261CC"/>
    <w:rPr>
      <w:rFonts w:ascii="Marianne" w:eastAsia="Marianne" w:hAnsi="Marianne" w:cs="Marianne"/>
      <w:lang w:val="fr-FR"/>
    </w:rPr>
  </w:style>
  <w:style w:type="paragraph" w:styleId="Pieddepage">
    <w:name w:val="footer"/>
    <w:basedOn w:val="Normal"/>
    <w:link w:val="PieddepageCar"/>
    <w:uiPriority w:val="99"/>
    <w:unhideWhenUsed/>
    <w:rsid w:val="009261CC"/>
    <w:pPr>
      <w:tabs>
        <w:tab w:val="center" w:pos="4536"/>
        <w:tab w:val="right" w:pos="9072"/>
      </w:tabs>
    </w:pPr>
  </w:style>
  <w:style w:type="character" w:customStyle="1" w:styleId="PieddepageCar">
    <w:name w:val="Pied de page Car"/>
    <w:basedOn w:val="Policepardfaut"/>
    <w:link w:val="Pieddepage"/>
    <w:uiPriority w:val="99"/>
    <w:rsid w:val="009261CC"/>
    <w:rPr>
      <w:rFonts w:ascii="Marianne" w:eastAsia="Marianne" w:hAnsi="Marianne" w:cs="Marianne"/>
      <w:lang w:val="fr-FR"/>
    </w:rPr>
  </w:style>
  <w:style w:type="character" w:styleId="Lienhypertexte">
    <w:name w:val="Hyperlink"/>
    <w:basedOn w:val="Policepardfaut"/>
    <w:uiPriority w:val="99"/>
    <w:unhideWhenUsed/>
    <w:rsid w:val="00921FB8"/>
    <w:rPr>
      <w:color w:val="0000FF" w:themeColor="hyperlink"/>
      <w:u w:val="single"/>
    </w:rPr>
  </w:style>
  <w:style w:type="character" w:styleId="Mentionnonrsolue">
    <w:name w:val="Unresolved Mention"/>
    <w:basedOn w:val="Policepardfaut"/>
    <w:uiPriority w:val="99"/>
    <w:semiHidden/>
    <w:unhideWhenUsed/>
    <w:rsid w:val="00921F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260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mailto:apolline.gaspard@efs.fr"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numbering" Target="numbering.xml"/><Relationship Id="rId19" Type="http://schemas.openxmlformats.org/officeDocument/2006/relationships/hyperlink" Target="https://www.legifrance.gouv.fr/affichCode.do?idSectionTA=LEGISCTA00003772869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footer" Target="footer1.xm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customXml" Target="../customXml/item3.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mailto:apolline.gaspard@efs.fr"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2026-01-26T23:00:00+00:00</R_x00e9_vision>
    <SeoKeywords xmlns="http://schemas.microsoft.com/sharepoint/v3" xsi:nil="true"/>
    <_dlc_DocId xmlns="3db10a5d-558e-4c80-b55c-f43536d34388">TVK2STR4ZKMW-1827081253-294</_dlc_DocId>
    <_dlc_DocIdUrl xmlns="3db10a5d-558e-4c80-b55c-f43536d34388">
      <Url>https://sharedoc.efs.sante.ban/partage/Achats_Marchés_Appro_2/Docs_types/_layouts/15/DocIdRedir.aspx?ID=TVK2STR4ZKMW-1827081253-294</Url>
      <Description>TVK2STR4ZKMW-1827081253-294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3A63CF-54E5-498D-BCC8-7474BB2679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79C8EB-9812-47C1-A80D-53E8C0DFD13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406CDC01-065C-4C02-BE69-3B4492A0DEB4}">
  <ds:schemaRefs>
    <ds:schemaRef ds:uri="http://schemas.microsoft.com/sharepoint/events"/>
  </ds:schemaRefs>
</ds:datastoreItem>
</file>

<file path=customXml/itemProps4.xml><?xml version="1.0" encoding="utf-8"?>
<ds:datastoreItem xmlns:ds="http://schemas.openxmlformats.org/officeDocument/2006/customXml" ds:itemID="{664001D6-8610-4657-81C2-CB3F5A04D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3718</Words>
  <Characters>20454</Characters>
  <Application>Microsoft Office Word</Application>
  <DocSecurity>0</DocSecurity>
  <Lines>170</Lines>
  <Paragraphs>48</Paragraphs>
  <ScaleCrop>false</ScaleCrop>
  <Company>Ministère de l'Economie</Company>
  <LinksUpToDate>false</LinksUpToDate>
  <CharactersWithSpaces>24124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GASPARD Apolline</cp:lastModifiedBy>
  <cp:revision>5</cp:revision>
  <dcterms:created xsi:type="dcterms:W3CDTF">2023-11-28T10:43:00Z</dcterms:created>
  <dcterms:modified xsi:type="dcterms:W3CDTF">2026-06-15T13:30:00Z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y fmtid="{D5CDD505-2E9C-101B-9397-08002B2CF9AE}" pid="7" name="ContentTypeId">
    <vt:lpwstr>0x01010083314199E56FDF45992EAD06D44ED259</vt:lpwstr>
  </property>
  <property fmtid="{D5CDD505-2E9C-101B-9397-08002B2CF9AE}" pid="8" name="_dlc_DocIdItemGuid">
    <vt:lpwstr>13cc2c42-62f4-4087-a817-913612eaae7c</vt:lpwstr>
  </property>
</Properties>
</file>